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B91D" w14:textId="0324ECCF" w:rsidR="000D2D68" w:rsidRDefault="00F6435E">
      <w:pPr>
        <w:outlineLvl w:val="0"/>
        <w:rPr>
          <w:rFonts w:ascii="游明朝" w:eastAsia="游明朝" w:hAnsi="游明朝"/>
          <w:lang w:eastAsia="zh-TW"/>
        </w:rPr>
      </w:pPr>
      <w:r>
        <w:rPr>
          <w:rFonts w:ascii="游明朝" w:eastAsia="游明朝" w:hAnsi="游明朝" w:hint="eastAsia"/>
        </w:rPr>
        <w:t>（様式⑦）</w:t>
      </w:r>
    </w:p>
    <w:p w14:paraId="1D3C905D" w14:textId="77777777" w:rsidR="000D2D68" w:rsidRDefault="000D2D68">
      <w:pPr>
        <w:rPr>
          <w:rFonts w:ascii="游明朝" w:eastAsia="游明朝" w:hAnsi="游明朝"/>
          <w:lang w:eastAsia="zh-TW"/>
        </w:rPr>
      </w:pPr>
    </w:p>
    <w:p w14:paraId="377AF8F5" w14:textId="77777777" w:rsidR="000D2D68" w:rsidRDefault="000D2D68">
      <w:pPr>
        <w:rPr>
          <w:rFonts w:ascii="游明朝" w:eastAsia="游明朝" w:hAnsi="游明朝"/>
          <w:lang w:eastAsia="zh-TW"/>
        </w:rPr>
      </w:pPr>
    </w:p>
    <w:p w14:paraId="03AD9930" w14:textId="50271DB8" w:rsidR="000D2D68" w:rsidRDefault="00FA3738" w:rsidP="00F05B93">
      <w:pPr>
        <w:pStyle w:val="a3"/>
        <w:outlineLvl w:val="0"/>
        <w:rPr>
          <w:rFonts w:ascii="游明朝" w:eastAsia="游明朝" w:hAnsi="游明朝"/>
          <w:sz w:val="36"/>
          <w:szCs w:val="36"/>
          <w:lang w:eastAsia="zh-TW"/>
        </w:rPr>
      </w:pPr>
      <w:r>
        <w:rPr>
          <w:rFonts w:ascii="游明朝" w:eastAsia="游明朝" w:hAnsi="游明朝" w:hint="eastAsia"/>
          <w:sz w:val="36"/>
          <w:szCs w:val="36"/>
          <w:lang w:eastAsia="zh-TW"/>
        </w:rPr>
        <w:t>談合等の不正行為に関する誓約書</w:t>
      </w:r>
    </w:p>
    <w:p w14:paraId="35DA732C" w14:textId="1CAEA94A" w:rsidR="009F7514" w:rsidRDefault="009F7514" w:rsidP="009F7514">
      <w:pPr>
        <w:jc w:val="center"/>
        <w:rPr>
          <w:rFonts w:ascii="游明朝" w:eastAsia="游明朝" w:hAnsi="游明朝"/>
          <w:lang w:eastAsia="zh-TW"/>
        </w:rPr>
      </w:pPr>
    </w:p>
    <w:p w14:paraId="18812352" w14:textId="77777777" w:rsidR="000D2D68" w:rsidRDefault="000D2D68">
      <w:pPr>
        <w:rPr>
          <w:rFonts w:ascii="游明朝" w:eastAsia="游明朝" w:hAnsi="游明朝"/>
          <w:lang w:eastAsia="zh-TW"/>
        </w:rPr>
      </w:pPr>
    </w:p>
    <w:p w14:paraId="31E7B9E5" w14:textId="06FB5DEB" w:rsidR="00FA3738" w:rsidRDefault="00FA3738" w:rsidP="00FA3738">
      <w:pPr>
        <w:ind w:firstLineChars="100" w:firstLine="210"/>
        <w:rPr>
          <w:rFonts w:ascii="游明朝" w:eastAsia="游明朝" w:hAnsi="游明朝"/>
          <w:lang w:eastAsia="zh-TW"/>
        </w:rPr>
      </w:pPr>
      <w:r>
        <w:rPr>
          <w:rFonts w:ascii="游明朝" w:eastAsia="游明朝" w:hAnsi="游明朝" w:hint="eastAsia"/>
          <w:lang w:eastAsia="zh-TW"/>
        </w:rPr>
        <w:t>弊社は、令和５年２月１６日付で入札公告のありました介護老人保健施設いるかの家リハビリテーションセンター大規模修繕工事に係る</w:t>
      </w:r>
      <w:r>
        <w:rPr>
          <w:rFonts w:ascii="游明朝" w:eastAsia="游明朝" w:hAnsi="游明朝" w:hint="eastAsia"/>
        </w:rPr>
        <w:t>事前説明</w:t>
      </w:r>
      <w:r>
        <w:rPr>
          <w:rFonts w:ascii="游明朝" w:eastAsia="游明朝" w:hAnsi="游明朝" w:hint="eastAsia"/>
          <w:lang w:eastAsia="zh-TW"/>
        </w:rPr>
        <w:t>内容を熟知し、法令等を遵守し、談合等の不正行為がないことを誓約いたします。</w:t>
      </w:r>
    </w:p>
    <w:p w14:paraId="149E5F9B" w14:textId="79C2ED56" w:rsidR="00FA3738" w:rsidRDefault="00FA3738" w:rsidP="00FA3738">
      <w:pPr>
        <w:ind w:firstLineChars="100" w:firstLine="210"/>
        <w:rPr>
          <w:rFonts w:ascii="游明朝" w:eastAsia="游明朝" w:hAnsi="游明朝"/>
        </w:rPr>
      </w:pPr>
      <w:r>
        <w:rPr>
          <w:rFonts w:ascii="游明朝" w:eastAsia="游明朝" w:hAnsi="游明朝" w:hint="eastAsia"/>
          <w:lang w:eastAsia="zh-TW"/>
        </w:rPr>
        <w:t>尚、弊社に談合等の不正行為があった場合には、当該契約に係る契約解除並びに損害賠償責任等について、一切の責任を負います</w:t>
      </w:r>
      <w:r>
        <w:rPr>
          <w:rFonts w:ascii="游明朝" w:eastAsia="游明朝" w:hAnsi="游明朝" w:hint="eastAsia"/>
        </w:rPr>
        <w:t>。</w:t>
      </w:r>
    </w:p>
    <w:p w14:paraId="6E12B918" w14:textId="5F53C959" w:rsidR="00FA3738" w:rsidRDefault="00FA3738" w:rsidP="00FA3738">
      <w:pPr>
        <w:rPr>
          <w:rFonts w:ascii="游明朝" w:eastAsia="游明朝" w:hAnsi="游明朝"/>
        </w:rPr>
      </w:pPr>
    </w:p>
    <w:p w14:paraId="2C605072" w14:textId="05FAFB96" w:rsidR="00FA3738" w:rsidRDefault="00FA3738" w:rsidP="00FA3738">
      <w:pPr>
        <w:rPr>
          <w:rFonts w:ascii="游明朝" w:eastAsia="游明朝" w:hAnsi="游明朝"/>
        </w:rPr>
      </w:pPr>
    </w:p>
    <w:p w14:paraId="089258A0" w14:textId="715EAF44" w:rsidR="00FA3738" w:rsidRDefault="00FA3738" w:rsidP="00FA3738">
      <w:pPr>
        <w:rPr>
          <w:rFonts w:ascii="游明朝" w:eastAsia="游明朝" w:hAnsi="游明朝"/>
        </w:rPr>
      </w:pPr>
    </w:p>
    <w:p w14:paraId="5876A5EF" w14:textId="744EA6CE" w:rsidR="00FA3738" w:rsidRDefault="00FA3738" w:rsidP="00FA3738">
      <w:pPr>
        <w:rPr>
          <w:rFonts w:ascii="游明朝" w:eastAsia="游明朝" w:hAnsi="游明朝"/>
        </w:rPr>
      </w:pPr>
    </w:p>
    <w:p w14:paraId="08623403" w14:textId="3A71FE47" w:rsidR="00FA3738" w:rsidRDefault="00FA3738" w:rsidP="00FA3738">
      <w:pPr>
        <w:rPr>
          <w:rFonts w:ascii="游明朝" w:eastAsia="游明朝" w:hAnsi="游明朝"/>
        </w:rPr>
      </w:pPr>
    </w:p>
    <w:p w14:paraId="4234C38F" w14:textId="5910B991" w:rsidR="00FA3738" w:rsidRDefault="00FA3738" w:rsidP="00FA3738">
      <w:pPr>
        <w:rPr>
          <w:rFonts w:ascii="游明朝" w:eastAsia="游明朝" w:hAnsi="游明朝"/>
        </w:rPr>
      </w:pPr>
      <w:r>
        <w:rPr>
          <w:rFonts w:ascii="游明朝" w:eastAsia="游明朝" w:hAnsi="游明朝" w:hint="eastAsia"/>
        </w:rPr>
        <w:t>令和　　　年　　　月　　　日</w:t>
      </w:r>
    </w:p>
    <w:p w14:paraId="6F1E582D" w14:textId="77777777" w:rsidR="00FA3738" w:rsidRDefault="00FA3738" w:rsidP="00FA3738">
      <w:pPr>
        <w:rPr>
          <w:rFonts w:ascii="游明朝" w:eastAsia="游明朝" w:hAnsi="游明朝"/>
        </w:rPr>
      </w:pPr>
    </w:p>
    <w:p w14:paraId="1923F845" w14:textId="77777777" w:rsidR="00FA3738" w:rsidRDefault="00FA3738" w:rsidP="00FA3738">
      <w:pPr>
        <w:rPr>
          <w:rFonts w:ascii="游明朝" w:eastAsia="游明朝" w:hAnsi="游明朝"/>
          <w:lang w:eastAsia="zh-TW"/>
        </w:rPr>
      </w:pPr>
      <w:r>
        <w:rPr>
          <w:rFonts w:ascii="游明朝" w:eastAsia="游明朝" w:hAnsi="游明朝" w:hint="eastAsia"/>
        </w:rPr>
        <w:t>医療法人福嶋医院</w:t>
      </w:r>
    </w:p>
    <w:p w14:paraId="13F81B5A" w14:textId="4388C735" w:rsidR="00FA3738" w:rsidRDefault="00FA3738" w:rsidP="00FA3738">
      <w:pPr>
        <w:ind w:hanging="210"/>
        <w:rPr>
          <w:rFonts w:ascii="游明朝" w:eastAsia="游明朝" w:hAnsi="游明朝"/>
          <w:lang w:eastAsia="zh-TW"/>
        </w:rPr>
      </w:pPr>
      <w:r>
        <w:rPr>
          <w:rFonts w:ascii="游明朝" w:eastAsia="游明朝" w:hAnsi="游明朝" w:hint="eastAsia"/>
        </w:rPr>
        <w:t xml:space="preserve">　理事長　福嶋啓祐　殿</w:t>
      </w:r>
    </w:p>
    <w:p w14:paraId="48C50D7F" w14:textId="77777777" w:rsidR="00FA3738" w:rsidRDefault="00FA3738" w:rsidP="00FB5084">
      <w:pPr>
        <w:rPr>
          <w:rFonts w:ascii="游明朝" w:eastAsia="游明朝" w:hAnsi="游明朝"/>
        </w:rPr>
      </w:pPr>
    </w:p>
    <w:p w14:paraId="37F26F79" w14:textId="6AAB41E8" w:rsidR="00FA3738" w:rsidRDefault="00FA3738" w:rsidP="00FB5084">
      <w:pPr>
        <w:rPr>
          <w:rFonts w:ascii="游明朝" w:eastAsia="游明朝" w:hAnsi="游明朝"/>
        </w:rPr>
      </w:pPr>
    </w:p>
    <w:p w14:paraId="3E66E1DA" w14:textId="671AE3CE" w:rsidR="00FA3738" w:rsidRDefault="00FA3738" w:rsidP="00FA3738">
      <w:pPr>
        <w:outlineLvl w:val="0"/>
        <w:rPr>
          <w:rFonts w:ascii="游明朝" w:eastAsia="游明朝" w:hAnsi="游明朝"/>
        </w:rPr>
      </w:pPr>
      <w:r>
        <w:rPr>
          <w:rFonts w:ascii="游明朝" w:eastAsia="游明朝" w:hAnsi="游明朝" w:hint="eastAsia"/>
        </w:rPr>
        <w:t>商号又は名称</w:t>
      </w:r>
      <w:r>
        <w:rPr>
          <w:rFonts w:ascii="游明朝" w:eastAsia="游明朝" w:hAnsi="游明朝"/>
        </w:rPr>
        <w:tab/>
      </w:r>
      <w:r>
        <w:rPr>
          <w:rFonts w:ascii="游明朝" w:eastAsia="游明朝" w:hAnsi="游明朝" w:hint="eastAsia"/>
        </w:rPr>
        <w:t>：</w:t>
      </w:r>
    </w:p>
    <w:p w14:paraId="0E5303C8" w14:textId="2513EE9A" w:rsidR="00FA3738" w:rsidRDefault="00FA3738" w:rsidP="00FA3738">
      <w:pPr>
        <w:rPr>
          <w:rFonts w:ascii="游明朝" w:eastAsia="游明朝" w:hAnsi="游明朝"/>
        </w:rPr>
      </w:pPr>
      <w:r>
        <w:rPr>
          <w:rFonts w:ascii="游明朝" w:eastAsia="游明朝" w:hAnsi="游明朝" w:hint="eastAsia"/>
        </w:rPr>
        <w:t xml:space="preserve">氏名(代表者) </w:t>
      </w:r>
      <w:r>
        <w:rPr>
          <w:rFonts w:ascii="游明朝" w:eastAsia="游明朝" w:hAnsi="游明朝"/>
        </w:rPr>
        <w:tab/>
      </w:r>
      <w:r>
        <w:rPr>
          <w:rFonts w:ascii="游明朝" w:eastAsia="游明朝" w:hAnsi="游明朝" w:hint="eastAsia"/>
        </w:rPr>
        <w:t>：                       　　　　　　 印</w:t>
      </w:r>
    </w:p>
    <w:p w14:paraId="470C5006" w14:textId="77777777" w:rsidR="00FA3738" w:rsidRDefault="00FA3738" w:rsidP="00FB5084">
      <w:pPr>
        <w:rPr>
          <w:rFonts w:ascii="游明朝" w:eastAsia="游明朝" w:hAnsi="游明朝"/>
        </w:rPr>
      </w:pPr>
    </w:p>
    <w:sectPr w:rsidR="00FA3738" w:rsidSect="000C3FF2">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6566" w14:textId="77777777" w:rsidR="00260AD5" w:rsidRDefault="00260AD5">
      <w:r>
        <w:separator/>
      </w:r>
    </w:p>
  </w:endnote>
  <w:endnote w:type="continuationSeparator" w:id="0">
    <w:p w14:paraId="73524C9E" w14:textId="77777777" w:rsidR="00260AD5" w:rsidRDefault="0026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D9EF" w14:textId="77777777" w:rsidR="00260AD5" w:rsidRDefault="00260AD5">
      <w:r>
        <w:separator/>
      </w:r>
    </w:p>
  </w:footnote>
  <w:footnote w:type="continuationSeparator" w:id="0">
    <w:p w14:paraId="1B9EEFED" w14:textId="77777777" w:rsidR="00260AD5" w:rsidRDefault="0026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10B"/>
    <w:multiLevelType w:val="singleLevel"/>
    <w:tmpl w:val="85AC830C"/>
    <w:lvl w:ilvl="0">
      <w:start w:val="2"/>
      <w:numFmt w:val="decimal"/>
      <w:lvlText w:val="%1"/>
      <w:lvlJc w:val="left"/>
      <w:pPr>
        <w:tabs>
          <w:tab w:val="num" w:pos="570"/>
        </w:tabs>
        <w:ind w:left="570" w:hanging="360"/>
      </w:pPr>
      <w:rPr>
        <w:rFonts w:hint="eastAsia"/>
      </w:rPr>
    </w:lvl>
  </w:abstractNum>
  <w:abstractNum w:abstractNumId="1" w15:restartNumberingAfterBreak="0">
    <w:nsid w:val="10D20CFA"/>
    <w:multiLevelType w:val="singleLevel"/>
    <w:tmpl w:val="017A1556"/>
    <w:lvl w:ilvl="0">
      <w:start w:val="2"/>
      <w:numFmt w:val="decimal"/>
      <w:lvlText w:val="%1"/>
      <w:lvlJc w:val="left"/>
      <w:pPr>
        <w:tabs>
          <w:tab w:val="num" w:pos="570"/>
        </w:tabs>
        <w:ind w:left="570" w:hanging="360"/>
      </w:pPr>
      <w:rPr>
        <w:rFonts w:hint="eastAsia"/>
      </w:rPr>
    </w:lvl>
  </w:abstractNum>
  <w:abstractNum w:abstractNumId="2" w15:restartNumberingAfterBreak="0">
    <w:nsid w:val="1A1F5211"/>
    <w:multiLevelType w:val="hybridMultilevel"/>
    <w:tmpl w:val="587E3D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673220"/>
    <w:multiLevelType w:val="singleLevel"/>
    <w:tmpl w:val="6D167E12"/>
    <w:lvl w:ilvl="0">
      <w:start w:val="1"/>
      <w:numFmt w:val="aiueoFullWidth"/>
      <w:lvlText w:val="（%1）"/>
      <w:lvlJc w:val="left"/>
      <w:pPr>
        <w:tabs>
          <w:tab w:val="num" w:pos="720"/>
        </w:tabs>
        <w:ind w:left="720" w:hanging="720"/>
      </w:pPr>
      <w:rPr>
        <w:rFonts w:hint="eastAsia"/>
      </w:rPr>
    </w:lvl>
  </w:abstractNum>
  <w:abstractNum w:abstractNumId="4" w15:restartNumberingAfterBreak="0">
    <w:nsid w:val="22362661"/>
    <w:multiLevelType w:val="singleLevel"/>
    <w:tmpl w:val="1048E3B4"/>
    <w:lvl w:ilvl="0">
      <w:start w:val="1"/>
      <w:numFmt w:val="decimalFullWidth"/>
      <w:lvlText w:val="（%1）"/>
      <w:lvlJc w:val="left"/>
      <w:pPr>
        <w:tabs>
          <w:tab w:val="num" w:pos="780"/>
        </w:tabs>
        <w:ind w:left="780" w:hanging="675"/>
      </w:pPr>
      <w:rPr>
        <w:rFonts w:hint="eastAsia"/>
      </w:rPr>
    </w:lvl>
  </w:abstractNum>
  <w:abstractNum w:abstractNumId="5" w15:restartNumberingAfterBreak="0">
    <w:nsid w:val="28696CCF"/>
    <w:multiLevelType w:val="hybridMultilevel"/>
    <w:tmpl w:val="05F026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F65D3"/>
    <w:multiLevelType w:val="hybridMultilevel"/>
    <w:tmpl w:val="C04A8B4C"/>
    <w:lvl w:ilvl="0" w:tplc="942831E8">
      <w:start w:val="1"/>
      <w:numFmt w:val="decimalFullWidth"/>
      <w:lvlText w:val="第%1条"/>
      <w:lvlJc w:val="left"/>
      <w:pPr>
        <w:tabs>
          <w:tab w:val="num" w:pos="720"/>
        </w:tabs>
        <w:ind w:left="720" w:hanging="720"/>
      </w:pPr>
      <w:rPr>
        <w:rFonts w:hint="default"/>
      </w:rPr>
    </w:lvl>
    <w:lvl w:ilvl="1" w:tplc="DFA4134A" w:tentative="1">
      <w:start w:val="1"/>
      <w:numFmt w:val="aiueoFullWidth"/>
      <w:lvlText w:val="(%2)"/>
      <w:lvlJc w:val="left"/>
      <w:pPr>
        <w:tabs>
          <w:tab w:val="num" w:pos="840"/>
        </w:tabs>
        <w:ind w:left="840" w:hanging="420"/>
      </w:pPr>
    </w:lvl>
    <w:lvl w:ilvl="2" w:tplc="853840F6" w:tentative="1">
      <w:start w:val="1"/>
      <w:numFmt w:val="decimalEnclosedCircle"/>
      <w:lvlText w:val="%3"/>
      <w:lvlJc w:val="left"/>
      <w:pPr>
        <w:tabs>
          <w:tab w:val="num" w:pos="1260"/>
        </w:tabs>
        <w:ind w:left="1260" w:hanging="420"/>
      </w:pPr>
    </w:lvl>
    <w:lvl w:ilvl="3" w:tplc="900EF5E2" w:tentative="1">
      <w:start w:val="1"/>
      <w:numFmt w:val="decimal"/>
      <w:lvlText w:val="%4."/>
      <w:lvlJc w:val="left"/>
      <w:pPr>
        <w:tabs>
          <w:tab w:val="num" w:pos="1680"/>
        </w:tabs>
        <w:ind w:left="1680" w:hanging="420"/>
      </w:pPr>
    </w:lvl>
    <w:lvl w:ilvl="4" w:tplc="7A6051EA" w:tentative="1">
      <w:start w:val="1"/>
      <w:numFmt w:val="aiueoFullWidth"/>
      <w:lvlText w:val="(%5)"/>
      <w:lvlJc w:val="left"/>
      <w:pPr>
        <w:tabs>
          <w:tab w:val="num" w:pos="2100"/>
        </w:tabs>
        <w:ind w:left="2100" w:hanging="420"/>
      </w:pPr>
    </w:lvl>
    <w:lvl w:ilvl="5" w:tplc="0CF467C8" w:tentative="1">
      <w:start w:val="1"/>
      <w:numFmt w:val="decimalEnclosedCircle"/>
      <w:lvlText w:val="%6"/>
      <w:lvlJc w:val="left"/>
      <w:pPr>
        <w:tabs>
          <w:tab w:val="num" w:pos="2520"/>
        </w:tabs>
        <w:ind w:left="2520" w:hanging="420"/>
      </w:pPr>
    </w:lvl>
    <w:lvl w:ilvl="6" w:tplc="CCD82AC6" w:tentative="1">
      <w:start w:val="1"/>
      <w:numFmt w:val="decimal"/>
      <w:lvlText w:val="%7."/>
      <w:lvlJc w:val="left"/>
      <w:pPr>
        <w:tabs>
          <w:tab w:val="num" w:pos="2940"/>
        </w:tabs>
        <w:ind w:left="2940" w:hanging="420"/>
      </w:pPr>
    </w:lvl>
    <w:lvl w:ilvl="7" w:tplc="6D5487C6" w:tentative="1">
      <w:start w:val="1"/>
      <w:numFmt w:val="aiueoFullWidth"/>
      <w:lvlText w:val="(%8)"/>
      <w:lvlJc w:val="left"/>
      <w:pPr>
        <w:tabs>
          <w:tab w:val="num" w:pos="3360"/>
        </w:tabs>
        <w:ind w:left="3360" w:hanging="420"/>
      </w:pPr>
    </w:lvl>
    <w:lvl w:ilvl="8" w:tplc="214E142E" w:tentative="1">
      <w:start w:val="1"/>
      <w:numFmt w:val="decimalEnclosedCircle"/>
      <w:lvlText w:val="%9"/>
      <w:lvlJc w:val="left"/>
      <w:pPr>
        <w:tabs>
          <w:tab w:val="num" w:pos="3780"/>
        </w:tabs>
        <w:ind w:left="3780" w:hanging="420"/>
      </w:pPr>
    </w:lvl>
  </w:abstractNum>
  <w:abstractNum w:abstractNumId="7" w15:restartNumberingAfterBreak="0">
    <w:nsid w:val="3106659A"/>
    <w:multiLevelType w:val="hybridMultilevel"/>
    <w:tmpl w:val="26DC1C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7979C7"/>
    <w:multiLevelType w:val="hybridMultilevel"/>
    <w:tmpl w:val="204EB4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905ABA"/>
    <w:multiLevelType w:val="hybridMultilevel"/>
    <w:tmpl w:val="96968A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4B7D6B"/>
    <w:multiLevelType w:val="hybridMultilevel"/>
    <w:tmpl w:val="2626FE80"/>
    <w:lvl w:ilvl="0" w:tplc="8DEC33FC">
      <w:start w:val="6"/>
      <w:numFmt w:val="decimalFullWidth"/>
      <w:lvlText w:val="第%1条"/>
      <w:lvlJc w:val="left"/>
      <w:pPr>
        <w:tabs>
          <w:tab w:val="num" w:pos="720"/>
        </w:tabs>
        <w:ind w:left="720" w:hanging="720"/>
      </w:pPr>
      <w:rPr>
        <w:rFonts w:hint="default"/>
      </w:rPr>
    </w:lvl>
    <w:lvl w:ilvl="1" w:tplc="C64E45F4" w:tentative="1">
      <w:start w:val="1"/>
      <w:numFmt w:val="aiueoFullWidth"/>
      <w:lvlText w:val="(%2)"/>
      <w:lvlJc w:val="left"/>
      <w:pPr>
        <w:tabs>
          <w:tab w:val="num" w:pos="840"/>
        </w:tabs>
        <w:ind w:left="840" w:hanging="420"/>
      </w:pPr>
    </w:lvl>
    <w:lvl w:ilvl="2" w:tplc="FB06C692" w:tentative="1">
      <w:start w:val="1"/>
      <w:numFmt w:val="decimalEnclosedCircle"/>
      <w:lvlText w:val="%3"/>
      <w:lvlJc w:val="left"/>
      <w:pPr>
        <w:tabs>
          <w:tab w:val="num" w:pos="1260"/>
        </w:tabs>
        <w:ind w:left="1260" w:hanging="420"/>
      </w:pPr>
    </w:lvl>
    <w:lvl w:ilvl="3" w:tplc="6E34228A" w:tentative="1">
      <w:start w:val="1"/>
      <w:numFmt w:val="decimal"/>
      <w:lvlText w:val="%4."/>
      <w:lvlJc w:val="left"/>
      <w:pPr>
        <w:tabs>
          <w:tab w:val="num" w:pos="1680"/>
        </w:tabs>
        <w:ind w:left="1680" w:hanging="420"/>
      </w:pPr>
    </w:lvl>
    <w:lvl w:ilvl="4" w:tplc="4D704082" w:tentative="1">
      <w:start w:val="1"/>
      <w:numFmt w:val="aiueoFullWidth"/>
      <w:lvlText w:val="(%5)"/>
      <w:lvlJc w:val="left"/>
      <w:pPr>
        <w:tabs>
          <w:tab w:val="num" w:pos="2100"/>
        </w:tabs>
        <w:ind w:left="2100" w:hanging="420"/>
      </w:pPr>
    </w:lvl>
    <w:lvl w:ilvl="5" w:tplc="2644802E" w:tentative="1">
      <w:start w:val="1"/>
      <w:numFmt w:val="decimalEnclosedCircle"/>
      <w:lvlText w:val="%6"/>
      <w:lvlJc w:val="left"/>
      <w:pPr>
        <w:tabs>
          <w:tab w:val="num" w:pos="2520"/>
        </w:tabs>
        <w:ind w:left="2520" w:hanging="420"/>
      </w:pPr>
    </w:lvl>
    <w:lvl w:ilvl="6" w:tplc="D9F08204" w:tentative="1">
      <w:start w:val="1"/>
      <w:numFmt w:val="decimal"/>
      <w:lvlText w:val="%7."/>
      <w:lvlJc w:val="left"/>
      <w:pPr>
        <w:tabs>
          <w:tab w:val="num" w:pos="2940"/>
        </w:tabs>
        <w:ind w:left="2940" w:hanging="420"/>
      </w:pPr>
    </w:lvl>
    <w:lvl w:ilvl="7" w:tplc="3F0E6AC2" w:tentative="1">
      <w:start w:val="1"/>
      <w:numFmt w:val="aiueoFullWidth"/>
      <w:lvlText w:val="(%8)"/>
      <w:lvlJc w:val="left"/>
      <w:pPr>
        <w:tabs>
          <w:tab w:val="num" w:pos="3360"/>
        </w:tabs>
        <w:ind w:left="3360" w:hanging="420"/>
      </w:pPr>
    </w:lvl>
    <w:lvl w:ilvl="8" w:tplc="288021C2" w:tentative="1">
      <w:start w:val="1"/>
      <w:numFmt w:val="decimalEnclosedCircle"/>
      <w:lvlText w:val="%9"/>
      <w:lvlJc w:val="left"/>
      <w:pPr>
        <w:tabs>
          <w:tab w:val="num" w:pos="3780"/>
        </w:tabs>
        <w:ind w:left="3780" w:hanging="420"/>
      </w:pPr>
    </w:lvl>
  </w:abstractNum>
  <w:abstractNum w:abstractNumId="11" w15:restartNumberingAfterBreak="0">
    <w:nsid w:val="4A2949FD"/>
    <w:multiLevelType w:val="hybridMultilevel"/>
    <w:tmpl w:val="8B1427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E342B7"/>
    <w:multiLevelType w:val="hybridMultilevel"/>
    <w:tmpl w:val="49B4CE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5C3F5A"/>
    <w:multiLevelType w:val="singleLevel"/>
    <w:tmpl w:val="5282B090"/>
    <w:lvl w:ilvl="0">
      <w:start w:val="2"/>
      <w:numFmt w:val="decimal"/>
      <w:lvlText w:val="%1"/>
      <w:lvlJc w:val="left"/>
      <w:pPr>
        <w:tabs>
          <w:tab w:val="num" w:pos="360"/>
        </w:tabs>
        <w:ind w:left="360" w:hanging="360"/>
      </w:pPr>
      <w:rPr>
        <w:rFonts w:hint="eastAsia"/>
      </w:rPr>
    </w:lvl>
  </w:abstractNum>
  <w:abstractNum w:abstractNumId="14" w15:restartNumberingAfterBreak="0">
    <w:nsid w:val="57EB1836"/>
    <w:multiLevelType w:val="hybridMultilevel"/>
    <w:tmpl w:val="D90C6374"/>
    <w:lvl w:ilvl="0" w:tplc="2A4606C4">
      <w:start w:val="2"/>
      <w:numFmt w:val="decimalFullWidth"/>
      <w:lvlText w:val="第%1条"/>
      <w:lvlJc w:val="left"/>
      <w:pPr>
        <w:tabs>
          <w:tab w:val="num" w:pos="720"/>
        </w:tabs>
        <w:ind w:left="720" w:hanging="720"/>
      </w:pPr>
      <w:rPr>
        <w:rFonts w:hint="default"/>
      </w:rPr>
    </w:lvl>
    <w:lvl w:ilvl="1" w:tplc="0E342ABA" w:tentative="1">
      <w:start w:val="1"/>
      <w:numFmt w:val="aiueoFullWidth"/>
      <w:lvlText w:val="(%2)"/>
      <w:lvlJc w:val="left"/>
      <w:pPr>
        <w:tabs>
          <w:tab w:val="num" w:pos="840"/>
        </w:tabs>
        <w:ind w:left="840" w:hanging="420"/>
      </w:pPr>
    </w:lvl>
    <w:lvl w:ilvl="2" w:tplc="A85A3260" w:tentative="1">
      <w:start w:val="1"/>
      <w:numFmt w:val="decimalEnclosedCircle"/>
      <w:lvlText w:val="%3"/>
      <w:lvlJc w:val="left"/>
      <w:pPr>
        <w:tabs>
          <w:tab w:val="num" w:pos="1260"/>
        </w:tabs>
        <w:ind w:left="1260" w:hanging="420"/>
      </w:pPr>
    </w:lvl>
    <w:lvl w:ilvl="3" w:tplc="DB76DBBC" w:tentative="1">
      <w:start w:val="1"/>
      <w:numFmt w:val="decimal"/>
      <w:lvlText w:val="%4."/>
      <w:lvlJc w:val="left"/>
      <w:pPr>
        <w:tabs>
          <w:tab w:val="num" w:pos="1680"/>
        </w:tabs>
        <w:ind w:left="1680" w:hanging="420"/>
      </w:pPr>
    </w:lvl>
    <w:lvl w:ilvl="4" w:tplc="652EEF68" w:tentative="1">
      <w:start w:val="1"/>
      <w:numFmt w:val="aiueoFullWidth"/>
      <w:lvlText w:val="(%5)"/>
      <w:lvlJc w:val="left"/>
      <w:pPr>
        <w:tabs>
          <w:tab w:val="num" w:pos="2100"/>
        </w:tabs>
        <w:ind w:left="2100" w:hanging="420"/>
      </w:pPr>
    </w:lvl>
    <w:lvl w:ilvl="5" w:tplc="16B21CD4" w:tentative="1">
      <w:start w:val="1"/>
      <w:numFmt w:val="decimalEnclosedCircle"/>
      <w:lvlText w:val="%6"/>
      <w:lvlJc w:val="left"/>
      <w:pPr>
        <w:tabs>
          <w:tab w:val="num" w:pos="2520"/>
        </w:tabs>
        <w:ind w:left="2520" w:hanging="420"/>
      </w:pPr>
    </w:lvl>
    <w:lvl w:ilvl="6" w:tplc="4F3E9424" w:tentative="1">
      <w:start w:val="1"/>
      <w:numFmt w:val="decimal"/>
      <w:lvlText w:val="%7."/>
      <w:lvlJc w:val="left"/>
      <w:pPr>
        <w:tabs>
          <w:tab w:val="num" w:pos="2940"/>
        </w:tabs>
        <w:ind w:left="2940" w:hanging="420"/>
      </w:pPr>
    </w:lvl>
    <w:lvl w:ilvl="7" w:tplc="C71AB950" w:tentative="1">
      <w:start w:val="1"/>
      <w:numFmt w:val="aiueoFullWidth"/>
      <w:lvlText w:val="(%8)"/>
      <w:lvlJc w:val="left"/>
      <w:pPr>
        <w:tabs>
          <w:tab w:val="num" w:pos="3360"/>
        </w:tabs>
        <w:ind w:left="3360" w:hanging="420"/>
      </w:pPr>
    </w:lvl>
    <w:lvl w:ilvl="8" w:tplc="AFFCF096" w:tentative="1">
      <w:start w:val="1"/>
      <w:numFmt w:val="decimalEnclosedCircle"/>
      <w:lvlText w:val="%9"/>
      <w:lvlJc w:val="left"/>
      <w:pPr>
        <w:tabs>
          <w:tab w:val="num" w:pos="3780"/>
        </w:tabs>
        <w:ind w:left="3780" w:hanging="420"/>
      </w:pPr>
    </w:lvl>
  </w:abstractNum>
  <w:abstractNum w:abstractNumId="15" w15:restartNumberingAfterBreak="0">
    <w:nsid w:val="5BAD3E8E"/>
    <w:multiLevelType w:val="singleLevel"/>
    <w:tmpl w:val="334065F2"/>
    <w:lvl w:ilvl="0">
      <w:start w:val="1"/>
      <w:numFmt w:val="decimalFullWidth"/>
      <w:lvlText w:val="（%1）"/>
      <w:lvlJc w:val="left"/>
      <w:pPr>
        <w:tabs>
          <w:tab w:val="num" w:pos="780"/>
        </w:tabs>
        <w:ind w:left="780" w:hanging="675"/>
      </w:pPr>
      <w:rPr>
        <w:rFonts w:hint="eastAsia"/>
      </w:rPr>
    </w:lvl>
  </w:abstractNum>
  <w:abstractNum w:abstractNumId="16" w15:restartNumberingAfterBreak="0">
    <w:nsid w:val="648D33E8"/>
    <w:multiLevelType w:val="singleLevel"/>
    <w:tmpl w:val="F02440F8"/>
    <w:lvl w:ilvl="0">
      <w:start w:val="4"/>
      <w:numFmt w:val="decimal"/>
      <w:lvlText w:val="第%1条"/>
      <w:lvlJc w:val="left"/>
      <w:pPr>
        <w:tabs>
          <w:tab w:val="num" w:pos="720"/>
        </w:tabs>
        <w:ind w:left="720" w:hanging="720"/>
      </w:pPr>
      <w:rPr>
        <w:rFonts w:hint="eastAsia"/>
      </w:rPr>
    </w:lvl>
  </w:abstractNum>
  <w:abstractNum w:abstractNumId="17" w15:restartNumberingAfterBreak="0">
    <w:nsid w:val="66DC5A75"/>
    <w:multiLevelType w:val="singleLevel"/>
    <w:tmpl w:val="EC8C6640"/>
    <w:lvl w:ilvl="0">
      <w:start w:val="11"/>
      <w:numFmt w:val="decimal"/>
      <w:lvlText w:val="第%1条"/>
      <w:lvlJc w:val="left"/>
      <w:pPr>
        <w:tabs>
          <w:tab w:val="num" w:pos="975"/>
        </w:tabs>
        <w:ind w:left="975" w:hanging="975"/>
      </w:pPr>
      <w:rPr>
        <w:rFonts w:hint="eastAsia"/>
      </w:rPr>
    </w:lvl>
  </w:abstractNum>
  <w:abstractNum w:abstractNumId="18" w15:restartNumberingAfterBreak="0">
    <w:nsid w:val="67A6117A"/>
    <w:multiLevelType w:val="hybridMultilevel"/>
    <w:tmpl w:val="597206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175B24"/>
    <w:multiLevelType w:val="singleLevel"/>
    <w:tmpl w:val="98CC5062"/>
    <w:lvl w:ilvl="0">
      <w:start w:val="1"/>
      <w:numFmt w:val="decimal"/>
      <w:lvlText w:val="第%1条"/>
      <w:lvlJc w:val="left"/>
      <w:pPr>
        <w:tabs>
          <w:tab w:val="num" w:pos="870"/>
        </w:tabs>
        <w:ind w:left="870" w:hanging="870"/>
      </w:pPr>
      <w:rPr>
        <w:rFonts w:hint="eastAsia"/>
      </w:rPr>
    </w:lvl>
  </w:abstractNum>
  <w:abstractNum w:abstractNumId="20" w15:restartNumberingAfterBreak="0">
    <w:nsid w:val="73BC3157"/>
    <w:multiLevelType w:val="singleLevel"/>
    <w:tmpl w:val="41467E40"/>
    <w:lvl w:ilvl="0">
      <w:start w:val="1"/>
      <w:numFmt w:val="decimalFullWidth"/>
      <w:lvlText w:val="%1．"/>
      <w:lvlJc w:val="left"/>
      <w:pPr>
        <w:tabs>
          <w:tab w:val="num" w:pos="480"/>
        </w:tabs>
        <w:ind w:left="480" w:hanging="480"/>
      </w:pPr>
      <w:rPr>
        <w:rFonts w:hint="eastAsia"/>
      </w:rPr>
    </w:lvl>
  </w:abstractNum>
  <w:abstractNum w:abstractNumId="21" w15:restartNumberingAfterBreak="0">
    <w:nsid w:val="790D296E"/>
    <w:multiLevelType w:val="singleLevel"/>
    <w:tmpl w:val="56709626"/>
    <w:lvl w:ilvl="0">
      <w:start w:val="2"/>
      <w:numFmt w:val="decimal"/>
      <w:lvlText w:val="%1"/>
      <w:lvlJc w:val="left"/>
      <w:pPr>
        <w:tabs>
          <w:tab w:val="num" w:pos="360"/>
        </w:tabs>
        <w:ind w:left="360" w:hanging="360"/>
      </w:pPr>
      <w:rPr>
        <w:rFonts w:hint="eastAsia"/>
      </w:rPr>
    </w:lvl>
  </w:abstractNum>
  <w:abstractNum w:abstractNumId="22" w15:restartNumberingAfterBreak="0">
    <w:nsid w:val="7A0868A5"/>
    <w:multiLevelType w:val="singleLevel"/>
    <w:tmpl w:val="9C643AC8"/>
    <w:lvl w:ilvl="0">
      <w:start w:val="2"/>
      <w:numFmt w:val="decimal"/>
      <w:lvlText w:val="%1"/>
      <w:lvlJc w:val="left"/>
      <w:pPr>
        <w:tabs>
          <w:tab w:val="num" w:pos="360"/>
        </w:tabs>
        <w:ind w:left="360" w:hanging="360"/>
      </w:pPr>
      <w:rPr>
        <w:rFonts w:hint="eastAsia"/>
      </w:rPr>
    </w:lvl>
  </w:abstractNum>
  <w:num w:numId="1" w16cid:durableId="1384207294">
    <w:abstractNumId w:val="19"/>
  </w:num>
  <w:num w:numId="2" w16cid:durableId="1608196492">
    <w:abstractNumId w:val="1"/>
  </w:num>
  <w:num w:numId="3" w16cid:durableId="1053578564">
    <w:abstractNumId w:val="17"/>
  </w:num>
  <w:num w:numId="4" w16cid:durableId="1407845719">
    <w:abstractNumId w:val="0"/>
  </w:num>
  <w:num w:numId="5" w16cid:durableId="146674626">
    <w:abstractNumId w:val="16"/>
  </w:num>
  <w:num w:numId="6" w16cid:durableId="559443076">
    <w:abstractNumId w:val="22"/>
  </w:num>
  <w:num w:numId="7" w16cid:durableId="1633555872">
    <w:abstractNumId w:val="21"/>
  </w:num>
  <w:num w:numId="8" w16cid:durableId="1169448143">
    <w:abstractNumId w:val="13"/>
  </w:num>
  <w:num w:numId="9" w16cid:durableId="794636797">
    <w:abstractNumId w:val="6"/>
  </w:num>
  <w:num w:numId="10" w16cid:durableId="2088845448">
    <w:abstractNumId w:val="14"/>
  </w:num>
  <w:num w:numId="11" w16cid:durableId="1552039722">
    <w:abstractNumId w:val="15"/>
  </w:num>
  <w:num w:numId="12" w16cid:durableId="1765226025">
    <w:abstractNumId w:val="4"/>
  </w:num>
  <w:num w:numId="13" w16cid:durableId="1999385129">
    <w:abstractNumId w:val="10"/>
  </w:num>
  <w:num w:numId="14" w16cid:durableId="479466874">
    <w:abstractNumId w:val="3"/>
  </w:num>
  <w:num w:numId="15" w16cid:durableId="583073990">
    <w:abstractNumId w:val="20"/>
  </w:num>
  <w:num w:numId="16" w16cid:durableId="1286811528">
    <w:abstractNumId w:val="18"/>
  </w:num>
  <w:num w:numId="17" w16cid:durableId="626548900">
    <w:abstractNumId w:val="12"/>
  </w:num>
  <w:num w:numId="18" w16cid:durableId="1106734963">
    <w:abstractNumId w:val="8"/>
  </w:num>
  <w:num w:numId="19" w16cid:durableId="1430733581">
    <w:abstractNumId w:val="11"/>
  </w:num>
  <w:num w:numId="20" w16cid:durableId="449663105">
    <w:abstractNumId w:val="2"/>
  </w:num>
  <w:num w:numId="21" w16cid:durableId="643773277">
    <w:abstractNumId w:val="7"/>
  </w:num>
  <w:num w:numId="22" w16cid:durableId="584342745">
    <w:abstractNumId w:val="9"/>
  </w:num>
  <w:num w:numId="23" w16cid:durableId="1224682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514"/>
    <w:rsid w:val="0000206B"/>
    <w:rsid w:val="00004FFE"/>
    <w:rsid w:val="000125B1"/>
    <w:rsid w:val="00014194"/>
    <w:rsid w:val="00015EDF"/>
    <w:rsid w:val="000175C2"/>
    <w:rsid w:val="0003705E"/>
    <w:rsid w:val="000433F5"/>
    <w:rsid w:val="00054E55"/>
    <w:rsid w:val="0007796F"/>
    <w:rsid w:val="000A3F44"/>
    <w:rsid w:val="000A6A8D"/>
    <w:rsid w:val="000A7226"/>
    <w:rsid w:val="000B340D"/>
    <w:rsid w:val="000B7CEA"/>
    <w:rsid w:val="000C0130"/>
    <w:rsid w:val="000C3FF2"/>
    <w:rsid w:val="000C430C"/>
    <w:rsid w:val="000C7EAF"/>
    <w:rsid w:val="000D054F"/>
    <w:rsid w:val="000D15C0"/>
    <w:rsid w:val="000D2D68"/>
    <w:rsid w:val="000D627D"/>
    <w:rsid w:val="00120C22"/>
    <w:rsid w:val="00145EA4"/>
    <w:rsid w:val="00150BEE"/>
    <w:rsid w:val="0015250E"/>
    <w:rsid w:val="00154618"/>
    <w:rsid w:val="00163AC7"/>
    <w:rsid w:val="00176346"/>
    <w:rsid w:val="001829F0"/>
    <w:rsid w:val="001930EE"/>
    <w:rsid w:val="00194523"/>
    <w:rsid w:val="001969D9"/>
    <w:rsid w:val="001B0F42"/>
    <w:rsid w:val="001B2701"/>
    <w:rsid w:val="001B28DB"/>
    <w:rsid w:val="001B5213"/>
    <w:rsid w:val="001B718F"/>
    <w:rsid w:val="001C5233"/>
    <w:rsid w:val="001C53D7"/>
    <w:rsid w:val="001C6906"/>
    <w:rsid w:val="001E6054"/>
    <w:rsid w:val="001E6129"/>
    <w:rsid w:val="001E7833"/>
    <w:rsid w:val="001F52B6"/>
    <w:rsid w:val="002052C8"/>
    <w:rsid w:val="00205EF4"/>
    <w:rsid w:val="0023179F"/>
    <w:rsid w:val="00237648"/>
    <w:rsid w:val="00237911"/>
    <w:rsid w:val="0024110E"/>
    <w:rsid w:val="00244428"/>
    <w:rsid w:val="00244AE1"/>
    <w:rsid w:val="002538AF"/>
    <w:rsid w:val="00260AD5"/>
    <w:rsid w:val="00273C8D"/>
    <w:rsid w:val="00277DA4"/>
    <w:rsid w:val="00281D03"/>
    <w:rsid w:val="002840E9"/>
    <w:rsid w:val="002850FF"/>
    <w:rsid w:val="0028530A"/>
    <w:rsid w:val="00285A7F"/>
    <w:rsid w:val="00292488"/>
    <w:rsid w:val="00296B6D"/>
    <w:rsid w:val="002A3479"/>
    <w:rsid w:val="002C6FD5"/>
    <w:rsid w:val="002D2B1E"/>
    <w:rsid w:val="002E39E0"/>
    <w:rsid w:val="002F2009"/>
    <w:rsid w:val="002F4401"/>
    <w:rsid w:val="00313796"/>
    <w:rsid w:val="00313BB1"/>
    <w:rsid w:val="00316CB8"/>
    <w:rsid w:val="00326920"/>
    <w:rsid w:val="0033435C"/>
    <w:rsid w:val="00335030"/>
    <w:rsid w:val="0034314B"/>
    <w:rsid w:val="003460B9"/>
    <w:rsid w:val="00346A12"/>
    <w:rsid w:val="00360852"/>
    <w:rsid w:val="00371919"/>
    <w:rsid w:val="0037472F"/>
    <w:rsid w:val="00384C10"/>
    <w:rsid w:val="0038716E"/>
    <w:rsid w:val="00387CAA"/>
    <w:rsid w:val="00394E3B"/>
    <w:rsid w:val="003B665F"/>
    <w:rsid w:val="003D1103"/>
    <w:rsid w:val="003D4D94"/>
    <w:rsid w:val="003E22C8"/>
    <w:rsid w:val="003F6099"/>
    <w:rsid w:val="003F7C41"/>
    <w:rsid w:val="00402183"/>
    <w:rsid w:val="00403D94"/>
    <w:rsid w:val="00441799"/>
    <w:rsid w:val="0045602C"/>
    <w:rsid w:val="00466225"/>
    <w:rsid w:val="0048179B"/>
    <w:rsid w:val="004B3A10"/>
    <w:rsid w:val="004C4699"/>
    <w:rsid w:val="004C52FF"/>
    <w:rsid w:val="004C79B2"/>
    <w:rsid w:val="004D5BD5"/>
    <w:rsid w:val="004F05FA"/>
    <w:rsid w:val="004F1E61"/>
    <w:rsid w:val="00501591"/>
    <w:rsid w:val="0050331B"/>
    <w:rsid w:val="00510242"/>
    <w:rsid w:val="0051123A"/>
    <w:rsid w:val="00517063"/>
    <w:rsid w:val="00521366"/>
    <w:rsid w:val="00524790"/>
    <w:rsid w:val="00524F3A"/>
    <w:rsid w:val="0055313B"/>
    <w:rsid w:val="00555548"/>
    <w:rsid w:val="0056040B"/>
    <w:rsid w:val="005650BD"/>
    <w:rsid w:val="00572345"/>
    <w:rsid w:val="005777FF"/>
    <w:rsid w:val="005836B2"/>
    <w:rsid w:val="0059108C"/>
    <w:rsid w:val="005A3FC6"/>
    <w:rsid w:val="005C6649"/>
    <w:rsid w:val="005C797F"/>
    <w:rsid w:val="005E1AE7"/>
    <w:rsid w:val="005E309A"/>
    <w:rsid w:val="005E3414"/>
    <w:rsid w:val="005E5FB8"/>
    <w:rsid w:val="005F0121"/>
    <w:rsid w:val="006008DC"/>
    <w:rsid w:val="0062000D"/>
    <w:rsid w:val="00623C65"/>
    <w:rsid w:val="00645508"/>
    <w:rsid w:val="00654F08"/>
    <w:rsid w:val="006571F4"/>
    <w:rsid w:val="006579CC"/>
    <w:rsid w:val="00670A19"/>
    <w:rsid w:val="006727A7"/>
    <w:rsid w:val="00693705"/>
    <w:rsid w:val="00694E10"/>
    <w:rsid w:val="00695DE8"/>
    <w:rsid w:val="006A50E2"/>
    <w:rsid w:val="006A5F16"/>
    <w:rsid w:val="006B490F"/>
    <w:rsid w:val="006C2A29"/>
    <w:rsid w:val="006C3355"/>
    <w:rsid w:val="006D1AC8"/>
    <w:rsid w:val="006D41C7"/>
    <w:rsid w:val="006D4678"/>
    <w:rsid w:val="006E6A4E"/>
    <w:rsid w:val="006F410A"/>
    <w:rsid w:val="007005AE"/>
    <w:rsid w:val="00701B49"/>
    <w:rsid w:val="00741DC0"/>
    <w:rsid w:val="00742638"/>
    <w:rsid w:val="00743AAB"/>
    <w:rsid w:val="00751234"/>
    <w:rsid w:val="00754209"/>
    <w:rsid w:val="00767D87"/>
    <w:rsid w:val="00772BD7"/>
    <w:rsid w:val="0078561E"/>
    <w:rsid w:val="007A338B"/>
    <w:rsid w:val="007A55C5"/>
    <w:rsid w:val="007B506C"/>
    <w:rsid w:val="007B6F52"/>
    <w:rsid w:val="007C6D76"/>
    <w:rsid w:val="007E2DB6"/>
    <w:rsid w:val="007F1BD4"/>
    <w:rsid w:val="0080318D"/>
    <w:rsid w:val="00805746"/>
    <w:rsid w:val="00820A5E"/>
    <w:rsid w:val="0083280B"/>
    <w:rsid w:val="00832BCD"/>
    <w:rsid w:val="00835EFF"/>
    <w:rsid w:val="00837E1C"/>
    <w:rsid w:val="00840AA2"/>
    <w:rsid w:val="00850964"/>
    <w:rsid w:val="008559B4"/>
    <w:rsid w:val="00864349"/>
    <w:rsid w:val="00881606"/>
    <w:rsid w:val="00881F26"/>
    <w:rsid w:val="00882F95"/>
    <w:rsid w:val="00884855"/>
    <w:rsid w:val="00886FE1"/>
    <w:rsid w:val="008C7174"/>
    <w:rsid w:val="008E490F"/>
    <w:rsid w:val="008E57E9"/>
    <w:rsid w:val="008F0271"/>
    <w:rsid w:val="008F0D34"/>
    <w:rsid w:val="008F1CFA"/>
    <w:rsid w:val="008F242D"/>
    <w:rsid w:val="008F3992"/>
    <w:rsid w:val="008F5E54"/>
    <w:rsid w:val="00935132"/>
    <w:rsid w:val="00936B98"/>
    <w:rsid w:val="00956BED"/>
    <w:rsid w:val="009601BA"/>
    <w:rsid w:val="00966193"/>
    <w:rsid w:val="009714CF"/>
    <w:rsid w:val="009741DD"/>
    <w:rsid w:val="009939C0"/>
    <w:rsid w:val="00996F0D"/>
    <w:rsid w:val="009B2174"/>
    <w:rsid w:val="009B2AF3"/>
    <w:rsid w:val="009B6C75"/>
    <w:rsid w:val="009C4976"/>
    <w:rsid w:val="009C5CB7"/>
    <w:rsid w:val="009C74FE"/>
    <w:rsid w:val="009F08E2"/>
    <w:rsid w:val="009F4314"/>
    <w:rsid w:val="009F6142"/>
    <w:rsid w:val="009F6433"/>
    <w:rsid w:val="009F7514"/>
    <w:rsid w:val="00A16626"/>
    <w:rsid w:val="00A275E1"/>
    <w:rsid w:val="00A3050F"/>
    <w:rsid w:val="00A403FF"/>
    <w:rsid w:val="00A665BC"/>
    <w:rsid w:val="00A838D5"/>
    <w:rsid w:val="00A93024"/>
    <w:rsid w:val="00A972FF"/>
    <w:rsid w:val="00AA4EFA"/>
    <w:rsid w:val="00AA6F83"/>
    <w:rsid w:val="00AC68B2"/>
    <w:rsid w:val="00AD154D"/>
    <w:rsid w:val="00AD3D89"/>
    <w:rsid w:val="00AD5A68"/>
    <w:rsid w:val="00AE76DC"/>
    <w:rsid w:val="00AF71BA"/>
    <w:rsid w:val="00B12522"/>
    <w:rsid w:val="00B154A4"/>
    <w:rsid w:val="00B168F3"/>
    <w:rsid w:val="00B2168E"/>
    <w:rsid w:val="00B25FCF"/>
    <w:rsid w:val="00B35824"/>
    <w:rsid w:val="00B53D00"/>
    <w:rsid w:val="00B84894"/>
    <w:rsid w:val="00B86651"/>
    <w:rsid w:val="00B9570E"/>
    <w:rsid w:val="00B95D79"/>
    <w:rsid w:val="00BA0032"/>
    <w:rsid w:val="00BA1AB6"/>
    <w:rsid w:val="00BA1F40"/>
    <w:rsid w:val="00BA6093"/>
    <w:rsid w:val="00BB797B"/>
    <w:rsid w:val="00BC6105"/>
    <w:rsid w:val="00BD056B"/>
    <w:rsid w:val="00BE61D4"/>
    <w:rsid w:val="00BE7163"/>
    <w:rsid w:val="00BF17AB"/>
    <w:rsid w:val="00BF5E58"/>
    <w:rsid w:val="00BF5FB2"/>
    <w:rsid w:val="00C32AD6"/>
    <w:rsid w:val="00C6072E"/>
    <w:rsid w:val="00C6319C"/>
    <w:rsid w:val="00C63E3D"/>
    <w:rsid w:val="00C72F13"/>
    <w:rsid w:val="00C7705B"/>
    <w:rsid w:val="00C94A19"/>
    <w:rsid w:val="00CA7909"/>
    <w:rsid w:val="00CB24F9"/>
    <w:rsid w:val="00CB28D1"/>
    <w:rsid w:val="00CC45AB"/>
    <w:rsid w:val="00CC6EC5"/>
    <w:rsid w:val="00CD53C6"/>
    <w:rsid w:val="00CE5359"/>
    <w:rsid w:val="00CF0AED"/>
    <w:rsid w:val="00CF193A"/>
    <w:rsid w:val="00CF3BCE"/>
    <w:rsid w:val="00CF55E6"/>
    <w:rsid w:val="00CF67D8"/>
    <w:rsid w:val="00D0022B"/>
    <w:rsid w:val="00D16CF3"/>
    <w:rsid w:val="00D26E56"/>
    <w:rsid w:val="00D40B5E"/>
    <w:rsid w:val="00D544D7"/>
    <w:rsid w:val="00D546EF"/>
    <w:rsid w:val="00D66CF6"/>
    <w:rsid w:val="00D73E99"/>
    <w:rsid w:val="00D7446C"/>
    <w:rsid w:val="00D75A2B"/>
    <w:rsid w:val="00DB351C"/>
    <w:rsid w:val="00DC2550"/>
    <w:rsid w:val="00DD0A3E"/>
    <w:rsid w:val="00DD7D5B"/>
    <w:rsid w:val="00DF2210"/>
    <w:rsid w:val="00DF22B1"/>
    <w:rsid w:val="00DF6002"/>
    <w:rsid w:val="00E008EA"/>
    <w:rsid w:val="00E04164"/>
    <w:rsid w:val="00E10BDA"/>
    <w:rsid w:val="00E11E32"/>
    <w:rsid w:val="00E12583"/>
    <w:rsid w:val="00E2341A"/>
    <w:rsid w:val="00E37149"/>
    <w:rsid w:val="00E40188"/>
    <w:rsid w:val="00E40D94"/>
    <w:rsid w:val="00E625D3"/>
    <w:rsid w:val="00E70188"/>
    <w:rsid w:val="00E73F04"/>
    <w:rsid w:val="00E920CD"/>
    <w:rsid w:val="00EA09DB"/>
    <w:rsid w:val="00EA4D07"/>
    <w:rsid w:val="00EB3F4C"/>
    <w:rsid w:val="00EB4B3A"/>
    <w:rsid w:val="00EC0466"/>
    <w:rsid w:val="00ED087C"/>
    <w:rsid w:val="00ED6EAA"/>
    <w:rsid w:val="00EE4D2F"/>
    <w:rsid w:val="00EE5195"/>
    <w:rsid w:val="00EF506C"/>
    <w:rsid w:val="00F021FE"/>
    <w:rsid w:val="00F05B93"/>
    <w:rsid w:val="00F061AF"/>
    <w:rsid w:val="00F10CA8"/>
    <w:rsid w:val="00F14EF2"/>
    <w:rsid w:val="00F46EBF"/>
    <w:rsid w:val="00F56F20"/>
    <w:rsid w:val="00F6435E"/>
    <w:rsid w:val="00F66EF9"/>
    <w:rsid w:val="00F73989"/>
    <w:rsid w:val="00F85D6E"/>
    <w:rsid w:val="00F96094"/>
    <w:rsid w:val="00FA06CF"/>
    <w:rsid w:val="00FA3738"/>
    <w:rsid w:val="00FA7157"/>
    <w:rsid w:val="00FB5084"/>
    <w:rsid w:val="00FB767B"/>
    <w:rsid w:val="00FC26E8"/>
    <w:rsid w:val="00FC3846"/>
    <w:rsid w:val="00FC4385"/>
    <w:rsid w:val="00FC5219"/>
    <w:rsid w:val="00FE0912"/>
    <w:rsid w:val="00FE1781"/>
    <w:rsid w:val="00FE4640"/>
    <w:rsid w:val="00FF0146"/>
    <w:rsid w:val="00FF0EDC"/>
    <w:rsid w:val="00FF4976"/>
    <w:rsid w:val="00FF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5386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79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3">
    <w:name w:val="Body Text Indent 3"/>
    <w:basedOn w:val="a"/>
    <w:pPr>
      <w:ind w:left="630"/>
      <w:outlineLvl w:val="0"/>
    </w:pPr>
  </w:style>
  <w:style w:type="paragraph" w:styleId="a5">
    <w:name w:val="Body Text Indent"/>
    <w:basedOn w:val="a"/>
    <w:pPr>
      <w:tabs>
        <w:tab w:val="left" w:pos="540"/>
      </w:tabs>
      <w:ind w:left="360" w:hanging="180"/>
    </w:pPr>
    <w:rPr>
      <w:sz w:val="22"/>
    </w:rPr>
  </w:style>
  <w:style w:type="table" w:styleId="a6">
    <w:name w:val="Table Grid"/>
    <w:basedOn w:val="a1"/>
    <w:rsid w:val="00524F3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8530A"/>
    <w:rPr>
      <w:rFonts w:ascii="Arial" w:eastAsia="ＭＳ ゴシック" w:hAnsi="Arial"/>
      <w:sz w:val="18"/>
      <w:szCs w:val="18"/>
    </w:rPr>
  </w:style>
  <w:style w:type="paragraph" w:styleId="a8">
    <w:name w:val="header"/>
    <w:basedOn w:val="a"/>
    <w:link w:val="a9"/>
    <w:uiPriority w:val="99"/>
    <w:rsid w:val="00FA06CF"/>
    <w:pPr>
      <w:tabs>
        <w:tab w:val="center" w:pos="4252"/>
        <w:tab w:val="right" w:pos="8504"/>
      </w:tabs>
      <w:snapToGrid w:val="0"/>
    </w:pPr>
  </w:style>
  <w:style w:type="paragraph" w:styleId="aa">
    <w:name w:val="footer"/>
    <w:basedOn w:val="a"/>
    <w:rsid w:val="00FA06CF"/>
    <w:pPr>
      <w:tabs>
        <w:tab w:val="center" w:pos="4252"/>
        <w:tab w:val="right" w:pos="8504"/>
      </w:tabs>
      <w:snapToGrid w:val="0"/>
    </w:pPr>
  </w:style>
  <w:style w:type="character" w:customStyle="1" w:styleId="a9">
    <w:name w:val="ヘッダー (文字)"/>
    <w:link w:val="a8"/>
    <w:uiPriority w:val="99"/>
    <w:rsid w:val="00FF0146"/>
    <w:rPr>
      <w:kern w:val="2"/>
      <w:sz w:val="21"/>
    </w:rPr>
  </w:style>
  <w:style w:type="paragraph" w:customStyle="1" w:styleId="ab">
    <w:name w:val="一太郎８/９"/>
    <w:rsid w:val="001C5233"/>
    <w:pPr>
      <w:widowControl w:val="0"/>
      <w:wordWrap w:val="0"/>
      <w:autoSpaceDE w:val="0"/>
      <w:autoSpaceDN w:val="0"/>
      <w:adjustRightInd w:val="0"/>
      <w:spacing w:line="402" w:lineRule="atLeast"/>
      <w:jc w:val="both"/>
    </w:pPr>
    <w:rPr>
      <w:rFonts w:ascii="ＭＳ 明朝"/>
      <w:spacing w:val="8"/>
      <w:sz w:val="22"/>
      <w:szCs w:val="22"/>
    </w:rPr>
  </w:style>
  <w:style w:type="paragraph" w:styleId="ac">
    <w:name w:val="Closing"/>
    <w:basedOn w:val="a"/>
    <w:link w:val="ad"/>
    <w:rsid w:val="000C3FF2"/>
    <w:pPr>
      <w:jc w:val="right"/>
    </w:pPr>
    <w:rPr>
      <w:rFonts w:ascii="ＭＳ 明朝" w:hAnsi="ＭＳ 明朝"/>
      <w:sz w:val="24"/>
      <w:szCs w:val="24"/>
    </w:rPr>
  </w:style>
  <w:style w:type="character" w:customStyle="1" w:styleId="ad">
    <w:name w:val="結語 (文字)"/>
    <w:link w:val="ac"/>
    <w:rsid w:val="000C3FF2"/>
    <w:rPr>
      <w:rFonts w:ascii="ＭＳ 明朝" w:hAnsi="ＭＳ 明朝"/>
      <w:kern w:val="2"/>
      <w:sz w:val="24"/>
      <w:szCs w:val="24"/>
    </w:rPr>
  </w:style>
  <w:style w:type="character" w:customStyle="1" w:styleId="a4">
    <w:name w:val="記 (文字)"/>
    <w:link w:val="a3"/>
    <w:rsid w:val="00ED087C"/>
    <w:rPr>
      <w:kern w:val="2"/>
      <w:sz w:val="24"/>
    </w:rPr>
  </w:style>
  <w:style w:type="character" w:styleId="ae">
    <w:name w:val="annotation reference"/>
    <w:rsid w:val="00E73F04"/>
    <w:rPr>
      <w:sz w:val="18"/>
      <w:szCs w:val="18"/>
    </w:rPr>
  </w:style>
  <w:style w:type="paragraph" w:styleId="af">
    <w:name w:val="annotation text"/>
    <w:basedOn w:val="a"/>
    <w:link w:val="af0"/>
    <w:rsid w:val="00E73F04"/>
    <w:pPr>
      <w:jc w:val="left"/>
    </w:pPr>
    <w:rPr>
      <w:szCs w:val="24"/>
    </w:rPr>
  </w:style>
  <w:style w:type="character" w:customStyle="1" w:styleId="af0">
    <w:name w:val="コメント文字列 (文字)"/>
    <w:link w:val="af"/>
    <w:rsid w:val="00E73F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3432">
      <w:bodyDiv w:val="1"/>
      <w:marLeft w:val="0"/>
      <w:marRight w:val="0"/>
      <w:marTop w:val="0"/>
      <w:marBottom w:val="0"/>
      <w:divBdr>
        <w:top w:val="none" w:sz="0" w:space="0" w:color="auto"/>
        <w:left w:val="none" w:sz="0" w:space="0" w:color="auto"/>
        <w:bottom w:val="none" w:sz="0" w:space="0" w:color="auto"/>
        <w:right w:val="none" w:sz="0" w:space="0" w:color="auto"/>
      </w:divBdr>
    </w:div>
    <w:div w:id="13315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2023-02-12T02:04:00Z</dcterms:created>
  <dcterms:modified xsi:type="dcterms:W3CDTF">2023-02-13T10:17:00Z</dcterms:modified>
</cp:coreProperties>
</file>