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B91D" w14:textId="5BEC8971" w:rsidR="000D2D68" w:rsidRPr="00F85D6E" w:rsidRDefault="006C2A29">
      <w:pPr>
        <w:outlineLvl w:val="0"/>
        <w:rPr>
          <w:lang w:eastAsia="zh-TW"/>
        </w:rPr>
      </w:pPr>
      <w:r w:rsidRPr="006C2A29">
        <w:rPr>
          <w:rFonts w:hint="eastAsia"/>
          <w:lang w:eastAsia="zh-TW"/>
        </w:rPr>
        <w:t>（様式①）</w:t>
      </w:r>
    </w:p>
    <w:p w14:paraId="1D3C905D" w14:textId="77777777" w:rsidR="000D2D68" w:rsidRPr="00F85D6E" w:rsidRDefault="000D2D68">
      <w:pPr>
        <w:rPr>
          <w:lang w:eastAsia="zh-TW"/>
        </w:rPr>
      </w:pPr>
    </w:p>
    <w:p w14:paraId="377AF8F5" w14:textId="77777777" w:rsidR="000D2D68" w:rsidRPr="00F85D6E" w:rsidRDefault="000D2D68">
      <w:pPr>
        <w:rPr>
          <w:lang w:eastAsia="zh-TW"/>
        </w:rPr>
      </w:pPr>
    </w:p>
    <w:p w14:paraId="03AD9930" w14:textId="20E29917" w:rsidR="000D2D68" w:rsidRPr="00F05B93" w:rsidRDefault="00F05B93" w:rsidP="00F05B93">
      <w:pPr>
        <w:pStyle w:val="a3"/>
        <w:outlineLvl w:val="0"/>
        <w:rPr>
          <w:sz w:val="21"/>
          <w:szCs w:val="21"/>
          <w:lang w:eastAsia="zh-TW"/>
        </w:rPr>
      </w:pPr>
      <w:r w:rsidRPr="00F05B93">
        <w:rPr>
          <w:rFonts w:hint="eastAsia"/>
          <w:sz w:val="21"/>
          <w:szCs w:val="21"/>
          <w:lang w:eastAsia="zh-TW"/>
        </w:rPr>
        <w:t>一般競争入札</w:t>
      </w:r>
      <w:r w:rsidR="000D2D68" w:rsidRPr="00F05B93">
        <w:rPr>
          <w:rFonts w:hint="eastAsia"/>
          <w:sz w:val="21"/>
          <w:szCs w:val="21"/>
          <w:lang w:eastAsia="zh-TW"/>
        </w:rPr>
        <w:t>参加資格</w:t>
      </w:r>
      <w:r w:rsidRPr="00F05B93">
        <w:rPr>
          <w:rFonts w:hint="eastAsia"/>
          <w:sz w:val="21"/>
          <w:szCs w:val="21"/>
        </w:rPr>
        <w:t>等確認</w:t>
      </w:r>
      <w:r w:rsidR="000D2D68" w:rsidRPr="00F05B93">
        <w:rPr>
          <w:rFonts w:hint="eastAsia"/>
          <w:sz w:val="21"/>
          <w:szCs w:val="21"/>
          <w:lang w:eastAsia="zh-TW"/>
        </w:rPr>
        <w:t>申請書</w:t>
      </w:r>
    </w:p>
    <w:p w14:paraId="35DA732C" w14:textId="1CAEA94A" w:rsidR="009F7514" w:rsidRPr="00F85D6E" w:rsidRDefault="009F7514" w:rsidP="009F7514">
      <w:pPr>
        <w:jc w:val="center"/>
        <w:rPr>
          <w:lang w:eastAsia="zh-TW"/>
        </w:rPr>
      </w:pPr>
    </w:p>
    <w:p w14:paraId="18812352" w14:textId="77777777" w:rsidR="000D2D68" w:rsidRPr="00F85D6E" w:rsidRDefault="000D2D68">
      <w:pPr>
        <w:rPr>
          <w:lang w:eastAsia="zh-TW"/>
        </w:rPr>
      </w:pPr>
    </w:p>
    <w:p w14:paraId="2D34CD71" w14:textId="77777777" w:rsidR="000D2D68" w:rsidRPr="00F85D6E" w:rsidRDefault="000D2D68">
      <w:pPr>
        <w:jc w:val="right"/>
        <w:rPr>
          <w:lang w:eastAsia="zh-TW"/>
        </w:rPr>
      </w:pPr>
      <w:r w:rsidRPr="00F85D6E">
        <w:rPr>
          <w:rFonts w:hint="eastAsia"/>
          <w:lang w:eastAsia="zh-TW"/>
        </w:rPr>
        <w:t xml:space="preserve">    </w:t>
      </w:r>
      <w:r w:rsidRPr="00F85D6E">
        <w:rPr>
          <w:rFonts w:hint="eastAsia"/>
          <w:lang w:eastAsia="zh-TW"/>
        </w:rPr>
        <w:t>年</w:t>
      </w:r>
      <w:r w:rsidRPr="00F85D6E">
        <w:rPr>
          <w:rFonts w:hint="eastAsia"/>
          <w:lang w:eastAsia="zh-TW"/>
        </w:rPr>
        <w:t xml:space="preserve">    </w:t>
      </w:r>
      <w:r w:rsidRPr="00F85D6E">
        <w:rPr>
          <w:rFonts w:hint="eastAsia"/>
          <w:lang w:eastAsia="zh-TW"/>
        </w:rPr>
        <w:t>月</w:t>
      </w:r>
      <w:r w:rsidRPr="00F85D6E">
        <w:rPr>
          <w:rFonts w:hint="eastAsia"/>
          <w:lang w:eastAsia="zh-TW"/>
        </w:rPr>
        <w:t xml:space="preserve">    </w:t>
      </w:r>
      <w:r w:rsidRPr="00F85D6E">
        <w:rPr>
          <w:rFonts w:hint="eastAsia"/>
          <w:lang w:eastAsia="zh-TW"/>
        </w:rPr>
        <w:t>日</w:t>
      </w:r>
    </w:p>
    <w:p w14:paraId="5DBA3AEC" w14:textId="77777777" w:rsidR="000D2D68" w:rsidRPr="00F85D6E" w:rsidRDefault="000D2D68">
      <w:pPr>
        <w:rPr>
          <w:lang w:eastAsia="zh-TW"/>
        </w:rPr>
      </w:pPr>
    </w:p>
    <w:p w14:paraId="4C734587" w14:textId="77777777" w:rsidR="000D2D68" w:rsidRPr="00F85D6E" w:rsidRDefault="000D2D68">
      <w:pPr>
        <w:rPr>
          <w:lang w:eastAsia="zh-TW"/>
        </w:rPr>
      </w:pPr>
    </w:p>
    <w:p w14:paraId="7D3F250E" w14:textId="45C219B5" w:rsidR="000D2D68" w:rsidRDefault="00E40D94">
      <w:pPr>
        <w:ind w:hanging="210"/>
        <w:rPr>
          <w:rFonts w:eastAsia="PMingLiU"/>
          <w:lang w:eastAsia="zh-TW"/>
        </w:rPr>
      </w:pPr>
      <w:r>
        <w:rPr>
          <w:rFonts w:hint="eastAsia"/>
        </w:rPr>
        <w:t xml:space="preserve">　医療法人福嶋医院</w:t>
      </w:r>
    </w:p>
    <w:p w14:paraId="42611B2F" w14:textId="4E3B6022" w:rsidR="00E40D94" w:rsidRPr="00E40D94" w:rsidRDefault="00E40D94">
      <w:pPr>
        <w:ind w:hanging="210"/>
        <w:rPr>
          <w:rFonts w:eastAsia="PMingLiU"/>
          <w:lang w:eastAsia="zh-TW"/>
        </w:rPr>
      </w:pPr>
      <w:r>
        <w:rPr>
          <w:rFonts w:ascii="游明朝" w:eastAsia="游明朝" w:hAnsi="游明朝" w:hint="eastAsia"/>
        </w:rPr>
        <w:t xml:space="preserve">　　理事長　福嶋啓祐　</w:t>
      </w:r>
      <w:r w:rsidR="00AE5CBC">
        <w:rPr>
          <w:rFonts w:ascii="游明朝" w:eastAsia="游明朝" w:hAnsi="游明朝" w:hint="eastAsia"/>
        </w:rPr>
        <w:t>殿</w:t>
      </w:r>
    </w:p>
    <w:p w14:paraId="7A7D8231" w14:textId="77777777" w:rsidR="000D2D68" w:rsidRPr="00F85D6E" w:rsidRDefault="000D2D68">
      <w:pPr>
        <w:rPr>
          <w:lang w:eastAsia="zh-TW"/>
        </w:rPr>
      </w:pPr>
    </w:p>
    <w:p w14:paraId="3BF89899" w14:textId="77777777" w:rsidR="000D2D68" w:rsidRPr="00F85D6E" w:rsidRDefault="000D2D68">
      <w:pPr>
        <w:rPr>
          <w:lang w:eastAsia="zh-TW"/>
        </w:rPr>
      </w:pPr>
    </w:p>
    <w:p w14:paraId="4B02F6BB" w14:textId="77777777" w:rsidR="000D2D68" w:rsidRPr="00F85D6E" w:rsidRDefault="000D2D68">
      <w:pPr>
        <w:outlineLvl w:val="0"/>
        <w:rPr>
          <w:lang w:eastAsia="zh-TW"/>
        </w:rPr>
      </w:pPr>
      <w:r w:rsidRPr="00F85D6E">
        <w:rPr>
          <w:rFonts w:hint="eastAsia"/>
          <w:lang w:eastAsia="zh-TW"/>
        </w:rPr>
        <w:t xml:space="preserve">                        </w:t>
      </w:r>
      <w:r w:rsidRPr="00F85D6E">
        <w:rPr>
          <w:rFonts w:hint="eastAsia"/>
          <w:lang w:eastAsia="zh-TW"/>
        </w:rPr>
        <w:t>申請者</w:t>
      </w:r>
    </w:p>
    <w:p w14:paraId="4BC032E8" w14:textId="77777777" w:rsidR="000D2D68" w:rsidRPr="00F85D6E" w:rsidRDefault="000D2D68">
      <w:pPr>
        <w:rPr>
          <w:lang w:eastAsia="zh-TW"/>
        </w:rPr>
      </w:pPr>
    </w:p>
    <w:p w14:paraId="276DD95B" w14:textId="77777777" w:rsidR="000D2D68" w:rsidRPr="00F85D6E" w:rsidRDefault="000D2D68">
      <w:pPr>
        <w:outlineLvl w:val="0"/>
      </w:pPr>
      <w:r w:rsidRPr="00F85D6E">
        <w:rPr>
          <w:rFonts w:hint="eastAsia"/>
          <w:lang w:eastAsia="zh-TW"/>
        </w:rPr>
        <w:t xml:space="preserve">                        </w:t>
      </w:r>
      <w:r w:rsidR="00A403FF" w:rsidRPr="00F85D6E">
        <w:rPr>
          <w:rFonts w:hint="eastAsia"/>
        </w:rPr>
        <w:t>所　在　地</w:t>
      </w:r>
    </w:p>
    <w:p w14:paraId="3C384130" w14:textId="77777777" w:rsidR="000D2D68" w:rsidRPr="00F85D6E" w:rsidRDefault="000D2D68">
      <w:pPr>
        <w:outlineLvl w:val="0"/>
      </w:pPr>
      <w:r w:rsidRPr="00F85D6E">
        <w:rPr>
          <w:rFonts w:hint="eastAsia"/>
        </w:rPr>
        <w:t xml:space="preserve">                         </w:t>
      </w:r>
    </w:p>
    <w:p w14:paraId="5529B311" w14:textId="77777777" w:rsidR="000D2D68" w:rsidRPr="00F85D6E" w:rsidRDefault="000D2D68">
      <w:pPr>
        <w:outlineLvl w:val="0"/>
      </w:pPr>
      <w:r w:rsidRPr="00F85D6E">
        <w:rPr>
          <w:rFonts w:hint="eastAsia"/>
        </w:rPr>
        <w:t xml:space="preserve">                        </w:t>
      </w:r>
      <w:r w:rsidR="00A403FF" w:rsidRPr="00F85D6E">
        <w:rPr>
          <w:rFonts w:hint="eastAsia"/>
        </w:rPr>
        <w:t>商号又は名称</w:t>
      </w:r>
    </w:p>
    <w:p w14:paraId="3BC76AD8" w14:textId="77777777" w:rsidR="000D2D68" w:rsidRPr="00F85D6E" w:rsidRDefault="000D2D68"/>
    <w:p w14:paraId="6C5AA7DF" w14:textId="77777777" w:rsidR="000D2D68" w:rsidRPr="00F85D6E" w:rsidRDefault="000D2D68">
      <w:r w:rsidRPr="00F85D6E">
        <w:rPr>
          <w:rFonts w:hint="eastAsia"/>
        </w:rPr>
        <w:t xml:space="preserve">                        </w:t>
      </w:r>
      <w:r w:rsidR="00A403FF" w:rsidRPr="00F85D6E">
        <w:rPr>
          <w:rFonts w:hint="eastAsia"/>
        </w:rPr>
        <w:t>代表者職氏名</w:t>
      </w:r>
      <w:r w:rsidRPr="00F85D6E">
        <w:rPr>
          <w:rFonts w:hint="eastAsia"/>
        </w:rPr>
        <w:t xml:space="preserve">                         </w:t>
      </w:r>
      <w:r w:rsidRPr="00F85D6E">
        <w:rPr>
          <w:rFonts w:hint="eastAsia"/>
        </w:rPr>
        <w:t xml:space="preserve">　　　</w:t>
      </w:r>
      <w:r w:rsidRPr="00F85D6E">
        <w:rPr>
          <w:rFonts w:hint="eastAsia"/>
        </w:rPr>
        <w:t xml:space="preserve"> </w:t>
      </w:r>
      <w:r w:rsidRPr="00F85D6E">
        <w:rPr>
          <w:rFonts w:hint="eastAsia"/>
        </w:rPr>
        <w:t>印</w:t>
      </w:r>
    </w:p>
    <w:p w14:paraId="6CE71A2F" w14:textId="77777777" w:rsidR="000D2D68" w:rsidRPr="00F85D6E" w:rsidRDefault="000D2D68"/>
    <w:p w14:paraId="78E466CB" w14:textId="77777777" w:rsidR="001969D9" w:rsidRPr="00F85D6E" w:rsidRDefault="001969D9" w:rsidP="001969D9">
      <w:r w:rsidRPr="00F85D6E">
        <w:rPr>
          <w:rFonts w:hint="eastAsia"/>
        </w:rPr>
        <w:t xml:space="preserve">                        </w:t>
      </w:r>
      <w:r w:rsidRPr="00F85D6E">
        <w:rPr>
          <w:rFonts w:hint="eastAsia"/>
        </w:rPr>
        <w:t>電</w:t>
      </w:r>
      <w:r w:rsidR="00A403FF" w:rsidRPr="00F85D6E">
        <w:rPr>
          <w:rFonts w:hint="eastAsia"/>
        </w:rPr>
        <w:t xml:space="preserve">　</w:t>
      </w:r>
      <w:r w:rsidRPr="00F85D6E">
        <w:rPr>
          <w:rFonts w:hint="eastAsia"/>
        </w:rPr>
        <w:t>話</w:t>
      </w:r>
      <w:r w:rsidR="00A403FF" w:rsidRPr="00F85D6E">
        <w:rPr>
          <w:rFonts w:hint="eastAsia"/>
        </w:rPr>
        <w:t xml:space="preserve">　</w:t>
      </w:r>
      <w:r w:rsidRPr="00F85D6E">
        <w:rPr>
          <w:rFonts w:hint="eastAsia"/>
        </w:rPr>
        <w:t>番</w:t>
      </w:r>
      <w:r w:rsidR="00A403FF" w:rsidRPr="00F85D6E">
        <w:rPr>
          <w:rFonts w:hint="eastAsia"/>
        </w:rPr>
        <w:t xml:space="preserve">　</w:t>
      </w:r>
      <w:r w:rsidRPr="00F85D6E">
        <w:rPr>
          <w:rFonts w:hint="eastAsia"/>
        </w:rPr>
        <w:t>号</w:t>
      </w:r>
      <w:r w:rsidRPr="00F85D6E">
        <w:rPr>
          <w:rFonts w:hint="eastAsia"/>
        </w:rPr>
        <w:t xml:space="preserve">                           </w:t>
      </w:r>
    </w:p>
    <w:p w14:paraId="6D488556" w14:textId="77777777" w:rsidR="000D2D68" w:rsidRPr="00F85D6E" w:rsidRDefault="000D2D68"/>
    <w:p w14:paraId="12301D5F" w14:textId="1C619768" w:rsidR="0078561E" w:rsidRPr="00F85D6E" w:rsidRDefault="0078561E" w:rsidP="0078561E">
      <w:r w:rsidRPr="00F85D6E">
        <w:rPr>
          <w:rFonts w:hint="eastAsia"/>
        </w:rPr>
        <w:t xml:space="preserve">                       </w:t>
      </w:r>
    </w:p>
    <w:p w14:paraId="5AE372FE" w14:textId="77777777" w:rsidR="001969D9" w:rsidRPr="00F85D6E" w:rsidRDefault="001969D9"/>
    <w:p w14:paraId="62BF5DED" w14:textId="77777777" w:rsidR="001969D9" w:rsidRPr="00F85D6E" w:rsidRDefault="001969D9"/>
    <w:p w14:paraId="62833D43" w14:textId="708DFC5B" w:rsidR="000D2D68" w:rsidRPr="00F85D6E" w:rsidRDefault="000D2D68">
      <w:r w:rsidRPr="00F85D6E">
        <w:rPr>
          <w:rFonts w:hint="eastAsia"/>
        </w:rPr>
        <w:t xml:space="preserve">  </w:t>
      </w:r>
      <w:r w:rsidR="00E920CD">
        <w:rPr>
          <w:rFonts w:hint="eastAsia"/>
        </w:rPr>
        <w:t>令和５</w:t>
      </w:r>
      <w:r w:rsidRPr="00F85D6E">
        <w:rPr>
          <w:rFonts w:hint="eastAsia"/>
        </w:rPr>
        <w:t>年</w:t>
      </w:r>
      <w:r w:rsidR="00E920CD">
        <w:rPr>
          <w:rFonts w:hint="eastAsia"/>
        </w:rPr>
        <w:t>２月１６</w:t>
      </w:r>
      <w:r w:rsidRPr="00F85D6E">
        <w:rPr>
          <w:rFonts w:hint="eastAsia"/>
        </w:rPr>
        <w:t>日付で入札</w:t>
      </w:r>
      <w:r w:rsidR="0048179B" w:rsidRPr="00F85D6E">
        <w:rPr>
          <w:rFonts w:hint="eastAsia"/>
        </w:rPr>
        <w:t>公告</w:t>
      </w:r>
      <w:r w:rsidRPr="00F85D6E">
        <w:rPr>
          <w:rFonts w:hint="eastAsia"/>
        </w:rPr>
        <w:t>のありました</w:t>
      </w:r>
      <w:r w:rsidR="00E920CD">
        <w:rPr>
          <w:rFonts w:hint="eastAsia"/>
          <w:u w:val="single"/>
        </w:rPr>
        <w:t>介護老人保健施設いるかの家リハビリテーションセンター大規模修繕工事</w:t>
      </w:r>
      <w:r w:rsidRPr="00F85D6E">
        <w:rPr>
          <w:rFonts w:hint="eastAsia"/>
        </w:rPr>
        <w:t>の入札に参加する資格について</w:t>
      </w:r>
      <w:r w:rsidR="0078561E" w:rsidRPr="00F85D6E">
        <w:rPr>
          <w:rFonts w:hint="eastAsia"/>
        </w:rPr>
        <w:t>，</w:t>
      </w:r>
      <w:r w:rsidRPr="00F85D6E">
        <w:rPr>
          <w:rFonts w:hint="eastAsia"/>
        </w:rPr>
        <w:t>次の資料を添えて申請します。</w:t>
      </w:r>
    </w:p>
    <w:p w14:paraId="5FD23052" w14:textId="77777777" w:rsidR="000D2D68" w:rsidRPr="00F85D6E" w:rsidRDefault="000D2D68">
      <w:r w:rsidRPr="00F85D6E">
        <w:rPr>
          <w:rFonts w:hint="eastAsia"/>
        </w:rPr>
        <w:t xml:space="preserve">  </w:t>
      </w:r>
      <w:r w:rsidRPr="00F85D6E">
        <w:rPr>
          <w:rFonts w:hint="eastAsia"/>
        </w:rPr>
        <w:t>なお</w:t>
      </w:r>
      <w:r w:rsidR="006D41C7" w:rsidRPr="00F85D6E">
        <w:rPr>
          <w:rFonts w:hint="eastAsia"/>
        </w:rPr>
        <w:t>，</w:t>
      </w:r>
      <w:r w:rsidRPr="00F85D6E">
        <w:rPr>
          <w:rFonts w:hint="eastAsia"/>
        </w:rPr>
        <w:t>当該入札に係る契約を締結する能力を有しない者及び破産者で復権を得ない者でないこと並びに添付書類の内容については</w:t>
      </w:r>
      <w:r w:rsidR="006D41C7" w:rsidRPr="00F85D6E">
        <w:rPr>
          <w:rFonts w:hint="eastAsia"/>
        </w:rPr>
        <w:t>，</w:t>
      </w:r>
      <w:r w:rsidRPr="00F85D6E">
        <w:rPr>
          <w:rFonts w:hint="eastAsia"/>
        </w:rPr>
        <w:t>事実と相違ないことを誓約いたします。</w:t>
      </w:r>
    </w:p>
    <w:p w14:paraId="1D9492BB" w14:textId="77777777" w:rsidR="000D2D68" w:rsidRPr="00F85D6E" w:rsidRDefault="007F1BD4" w:rsidP="0034314B">
      <w:pPr>
        <w:outlineLvl w:val="0"/>
      </w:pPr>
      <w:r w:rsidRPr="00F85D6E">
        <w:rPr>
          <w:rFonts w:hint="eastAsia"/>
        </w:rPr>
        <w:t xml:space="preserve">                                                                                                                                                                                                                                                                                                        </w:t>
      </w:r>
    </w:p>
    <w:sectPr w:rsidR="000D2D68" w:rsidRPr="00F85D6E" w:rsidSect="000C3FF2">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CA1E" w14:textId="77777777" w:rsidR="00FB76C8" w:rsidRDefault="00FB76C8">
      <w:r>
        <w:separator/>
      </w:r>
    </w:p>
  </w:endnote>
  <w:endnote w:type="continuationSeparator" w:id="0">
    <w:p w14:paraId="077CABEF" w14:textId="77777777" w:rsidR="00FB76C8" w:rsidRDefault="00FB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altName w:val="Yu Mincho"/>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7773" w14:textId="77777777" w:rsidR="00FB76C8" w:rsidRDefault="00FB76C8">
      <w:r>
        <w:separator/>
      </w:r>
    </w:p>
  </w:footnote>
  <w:footnote w:type="continuationSeparator" w:id="0">
    <w:p w14:paraId="6E0B87D3" w14:textId="77777777" w:rsidR="00FB76C8" w:rsidRDefault="00FB7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10B"/>
    <w:multiLevelType w:val="singleLevel"/>
    <w:tmpl w:val="85AC830C"/>
    <w:lvl w:ilvl="0">
      <w:start w:val="2"/>
      <w:numFmt w:val="decimal"/>
      <w:lvlText w:val="%1"/>
      <w:lvlJc w:val="left"/>
      <w:pPr>
        <w:tabs>
          <w:tab w:val="num" w:pos="570"/>
        </w:tabs>
        <w:ind w:left="570" w:hanging="360"/>
      </w:pPr>
      <w:rPr>
        <w:rFonts w:hint="eastAsia"/>
      </w:rPr>
    </w:lvl>
  </w:abstractNum>
  <w:abstractNum w:abstractNumId="1" w15:restartNumberingAfterBreak="0">
    <w:nsid w:val="10D20CFA"/>
    <w:multiLevelType w:val="singleLevel"/>
    <w:tmpl w:val="017A1556"/>
    <w:lvl w:ilvl="0">
      <w:start w:val="2"/>
      <w:numFmt w:val="decimal"/>
      <w:lvlText w:val="%1"/>
      <w:lvlJc w:val="left"/>
      <w:pPr>
        <w:tabs>
          <w:tab w:val="num" w:pos="570"/>
        </w:tabs>
        <w:ind w:left="570" w:hanging="360"/>
      </w:pPr>
      <w:rPr>
        <w:rFonts w:hint="eastAsia"/>
      </w:rPr>
    </w:lvl>
  </w:abstractNum>
  <w:abstractNum w:abstractNumId="2" w15:restartNumberingAfterBreak="0">
    <w:nsid w:val="1A1F5211"/>
    <w:multiLevelType w:val="hybridMultilevel"/>
    <w:tmpl w:val="587E3D4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673220"/>
    <w:multiLevelType w:val="singleLevel"/>
    <w:tmpl w:val="6D167E12"/>
    <w:lvl w:ilvl="0">
      <w:start w:val="1"/>
      <w:numFmt w:val="aiueoFullWidth"/>
      <w:lvlText w:val="（%1）"/>
      <w:lvlJc w:val="left"/>
      <w:pPr>
        <w:tabs>
          <w:tab w:val="num" w:pos="720"/>
        </w:tabs>
        <w:ind w:left="720" w:hanging="720"/>
      </w:pPr>
      <w:rPr>
        <w:rFonts w:hint="eastAsia"/>
      </w:rPr>
    </w:lvl>
  </w:abstractNum>
  <w:abstractNum w:abstractNumId="4" w15:restartNumberingAfterBreak="0">
    <w:nsid w:val="22362661"/>
    <w:multiLevelType w:val="singleLevel"/>
    <w:tmpl w:val="1048E3B4"/>
    <w:lvl w:ilvl="0">
      <w:start w:val="1"/>
      <w:numFmt w:val="decimalFullWidth"/>
      <w:lvlText w:val="（%1）"/>
      <w:lvlJc w:val="left"/>
      <w:pPr>
        <w:tabs>
          <w:tab w:val="num" w:pos="780"/>
        </w:tabs>
        <w:ind w:left="780" w:hanging="675"/>
      </w:pPr>
      <w:rPr>
        <w:rFonts w:hint="eastAsia"/>
      </w:rPr>
    </w:lvl>
  </w:abstractNum>
  <w:abstractNum w:abstractNumId="5" w15:restartNumberingAfterBreak="0">
    <w:nsid w:val="28696CCF"/>
    <w:multiLevelType w:val="hybridMultilevel"/>
    <w:tmpl w:val="05F026B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5F65D3"/>
    <w:multiLevelType w:val="hybridMultilevel"/>
    <w:tmpl w:val="C04A8B4C"/>
    <w:lvl w:ilvl="0" w:tplc="942831E8">
      <w:start w:val="1"/>
      <w:numFmt w:val="decimalFullWidth"/>
      <w:lvlText w:val="第%1条"/>
      <w:lvlJc w:val="left"/>
      <w:pPr>
        <w:tabs>
          <w:tab w:val="num" w:pos="720"/>
        </w:tabs>
        <w:ind w:left="720" w:hanging="720"/>
      </w:pPr>
      <w:rPr>
        <w:rFonts w:hint="default"/>
      </w:rPr>
    </w:lvl>
    <w:lvl w:ilvl="1" w:tplc="DFA4134A" w:tentative="1">
      <w:start w:val="1"/>
      <w:numFmt w:val="aiueoFullWidth"/>
      <w:lvlText w:val="(%2)"/>
      <w:lvlJc w:val="left"/>
      <w:pPr>
        <w:tabs>
          <w:tab w:val="num" w:pos="840"/>
        </w:tabs>
        <w:ind w:left="840" w:hanging="420"/>
      </w:pPr>
    </w:lvl>
    <w:lvl w:ilvl="2" w:tplc="853840F6" w:tentative="1">
      <w:start w:val="1"/>
      <w:numFmt w:val="decimalEnclosedCircle"/>
      <w:lvlText w:val="%3"/>
      <w:lvlJc w:val="left"/>
      <w:pPr>
        <w:tabs>
          <w:tab w:val="num" w:pos="1260"/>
        </w:tabs>
        <w:ind w:left="1260" w:hanging="420"/>
      </w:pPr>
    </w:lvl>
    <w:lvl w:ilvl="3" w:tplc="900EF5E2" w:tentative="1">
      <w:start w:val="1"/>
      <w:numFmt w:val="decimal"/>
      <w:lvlText w:val="%4."/>
      <w:lvlJc w:val="left"/>
      <w:pPr>
        <w:tabs>
          <w:tab w:val="num" w:pos="1680"/>
        </w:tabs>
        <w:ind w:left="1680" w:hanging="420"/>
      </w:pPr>
    </w:lvl>
    <w:lvl w:ilvl="4" w:tplc="7A6051EA" w:tentative="1">
      <w:start w:val="1"/>
      <w:numFmt w:val="aiueoFullWidth"/>
      <w:lvlText w:val="(%5)"/>
      <w:lvlJc w:val="left"/>
      <w:pPr>
        <w:tabs>
          <w:tab w:val="num" w:pos="2100"/>
        </w:tabs>
        <w:ind w:left="2100" w:hanging="420"/>
      </w:pPr>
    </w:lvl>
    <w:lvl w:ilvl="5" w:tplc="0CF467C8" w:tentative="1">
      <w:start w:val="1"/>
      <w:numFmt w:val="decimalEnclosedCircle"/>
      <w:lvlText w:val="%6"/>
      <w:lvlJc w:val="left"/>
      <w:pPr>
        <w:tabs>
          <w:tab w:val="num" w:pos="2520"/>
        </w:tabs>
        <w:ind w:left="2520" w:hanging="420"/>
      </w:pPr>
    </w:lvl>
    <w:lvl w:ilvl="6" w:tplc="CCD82AC6" w:tentative="1">
      <w:start w:val="1"/>
      <w:numFmt w:val="decimal"/>
      <w:lvlText w:val="%7."/>
      <w:lvlJc w:val="left"/>
      <w:pPr>
        <w:tabs>
          <w:tab w:val="num" w:pos="2940"/>
        </w:tabs>
        <w:ind w:left="2940" w:hanging="420"/>
      </w:pPr>
    </w:lvl>
    <w:lvl w:ilvl="7" w:tplc="6D5487C6" w:tentative="1">
      <w:start w:val="1"/>
      <w:numFmt w:val="aiueoFullWidth"/>
      <w:lvlText w:val="(%8)"/>
      <w:lvlJc w:val="left"/>
      <w:pPr>
        <w:tabs>
          <w:tab w:val="num" w:pos="3360"/>
        </w:tabs>
        <w:ind w:left="3360" w:hanging="420"/>
      </w:pPr>
    </w:lvl>
    <w:lvl w:ilvl="8" w:tplc="214E142E" w:tentative="1">
      <w:start w:val="1"/>
      <w:numFmt w:val="decimalEnclosedCircle"/>
      <w:lvlText w:val="%9"/>
      <w:lvlJc w:val="left"/>
      <w:pPr>
        <w:tabs>
          <w:tab w:val="num" w:pos="3780"/>
        </w:tabs>
        <w:ind w:left="3780" w:hanging="420"/>
      </w:pPr>
    </w:lvl>
  </w:abstractNum>
  <w:abstractNum w:abstractNumId="7" w15:restartNumberingAfterBreak="0">
    <w:nsid w:val="3106659A"/>
    <w:multiLevelType w:val="hybridMultilevel"/>
    <w:tmpl w:val="26DC1C2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37979C7"/>
    <w:multiLevelType w:val="hybridMultilevel"/>
    <w:tmpl w:val="204EB49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3905ABA"/>
    <w:multiLevelType w:val="hybridMultilevel"/>
    <w:tmpl w:val="96968A1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64B7D6B"/>
    <w:multiLevelType w:val="hybridMultilevel"/>
    <w:tmpl w:val="2626FE80"/>
    <w:lvl w:ilvl="0" w:tplc="8DEC33FC">
      <w:start w:val="6"/>
      <w:numFmt w:val="decimalFullWidth"/>
      <w:lvlText w:val="第%1条"/>
      <w:lvlJc w:val="left"/>
      <w:pPr>
        <w:tabs>
          <w:tab w:val="num" w:pos="720"/>
        </w:tabs>
        <w:ind w:left="720" w:hanging="720"/>
      </w:pPr>
      <w:rPr>
        <w:rFonts w:hint="default"/>
      </w:rPr>
    </w:lvl>
    <w:lvl w:ilvl="1" w:tplc="C64E45F4" w:tentative="1">
      <w:start w:val="1"/>
      <w:numFmt w:val="aiueoFullWidth"/>
      <w:lvlText w:val="(%2)"/>
      <w:lvlJc w:val="left"/>
      <w:pPr>
        <w:tabs>
          <w:tab w:val="num" w:pos="840"/>
        </w:tabs>
        <w:ind w:left="840" w:hanging="420"/>
      </w:pPr>
    </w:lvl>
    <w:lvl w:ilvl="2" w:tplc="FB06C692" w:tentative="1">
      <w:start w:val="1"/>
      <w:numFmt w:val="decimalEnclosedCircle"/>
      <w:lvlText w:val="%3"/>
      <w:lvlJc w:val="left"/>
      <w:pPr>
        <w:tabs>
          <w:tab w:val="num" w:pos="1260"/>
        </w:tabs>
        <w:ind w:left="1260" w:hanging="420"/>
      </w:pPr>
    </w:lvl>
    <w:lvl w:ilvl="3" w:tplc="6E34228A" w:tentative="1">
      <w:start w:val="1"/>
      <w:numFmt w:val="decimal"/>
      <w:lvlText w:val="%4."/>
      <w:lvlJc w:val="left"/>
      <w:pPr>
        <w:tabs>
          <w:tab w:val="num" w:pos="1680"/>
        </w:tabs>
        <w:ind w:left="1680" w:hanging="420"/>
      </w:pPr>
    </w:lvl>
    <w:lvl w:ilvl="4" w:tplc="4D704082" w:tentative="1">
      <w:start w:val="1"/>
      <w:numFmt w:val="aiueoFullWidth"/>
      <w:lvlText w:val="(%5)"/>
      <w:lvlJc w:val="left"/>
      <w:pPr>
        <w:tabs>
          <w:tab w:val="num" w:pos="2100"/>
        </w:tabs>
        <w:ind w:left="2100" w:hanging="420"/>
      </w:pPr>
    </w:lvl>
    <w:lvl w:ilvl="5" w:tplc="2644802E" w:tentative="1">
      <w:start w:val="1"/>
      <w:numFmt w:val="decimalEnclosedCircle"/>
      <w:lvlText w:val="%6"/>
      <w:lvlJc w:val="left"/>
      <w:pPr>
        <w:tabs>
          <w:tab w:val="num" w:pos="2520"/>
        </w:tabs>
        <w:ind w:left="2520" w:hanging="420"/>
      </w:pPr>
    </w:lvl>
    <w:lvl w:ilvl="6" w:tplc="D9F08204" w:tentative="1">
      <w:start w:val="1"/>
      <w:numFmt w:val="decimal"/>
      <w:lvlText w:val="%7."/>
      <w:lvlJc w:val="left"/>
      <w:pPr>
        <w:tabs>
          <w:tab w:val="num" w:pos="2940"/>
        </w:tabs>
        <w:ind w:left="2940" w:hanging="420"/>
      </w:pPr>
    </w:lvl>
    <w:lvl w:ilvl="7" w:tplc="3F0E6AC2" w:tentative="1">
      <w:start w:val="1"/>
      <w:numFmt w:val="aiueoFullWidth"/>
      <w:lvlText w:val="(%8)"/>
      <w:lvlJc w:val="left"/>
      <w:pPr>
        <w:tabs>
          <w:tab w:val="num" w:pos="3360"/>
        </w:tabs>
        <w:ind w:left="3360" w:hanging="420"/>
      </w:pPr>
    </w:lvl>
    <w:lvl w:ilvl="8" w:tplc="288021C2" w:tentative="1">
      <w:start w:val="1"/>
      <w:numFmt w:val="decimalEnclosedCircle"/>
      <w:lvlText w:val="%9"/>
      <w:lvlJc w:val="left"/>
      <w:pPr>
        <w:tabs>
          <w:tab w:val="num" w:pos="3780"/>
        </w:tabs>
        <w:ind w:left="3780" w:hanging="420"/>
      </w:pPr>
    </w:lvl>
  </w:abstractNum>
  <w:abstractNum w:abstractNumId="11" w15:restartNumberingAfterBreak="0">
    <w:nsid w:val="4A2949FD"/>
    <w:multiLevelType w:val="hybridMultilevel"/>
    <w:tmpl w:val="8B1427C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4E342B7"/>
    <w:multiLevelType w:val="hybridMultilevel"/>
    <w:tmpl w:val="49B4CE7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75C3F5A"/>
    <w:multiLevelType w:val="singleLevel"/>
    <w:tmpl w:val="5282B090"/>
    <w:lvl w:ilvl="0">
      <w:start w:val="2"/>
      <w:numFmt w:val="decimal"/>
      <w:lvlText w:val="%1"/>
      <w:lvlJc w:val="left"/>
      <w:pPr>
        <w:tabs>
          <w:tab w:val="num" w:pos="360"/>
        </w:tabs>
        <w:ind w:left="360" w:hanging="360"/>
      </w:pPr>
      <w:rPr>
        <w:rFonts w:hint="eastAsia"/>
      </w:rPr>
    </w:lvl>
  </w:abstractNum>
  <w:abstractNum w:abstractNumId="14" w15:restartNumberingAfterBreak="0">
    <w:nsid w:val="57EB1836"/>
    <w:multiLevelType w:val="hybridMultilevel"/>
    <w:tmpl w:val="D90C6374"/>
    <w:lvl w:ilvl="0" w:tplc="2A4606C4">
      <w:start w:val="2"/>
      <w:numFmt w:val="decimalFullWidth"/>
      <w:lvlText w:val="第%1条"/>
      <w:lvlJc w:val="left"/>
      <w:pPr>
        <w:tabs>
          <w:tab w:val="num" w:pos="720"/>
        </w:tabs>
        <w:ind w:left="720" w:hanging="720"/>
      </w:pPr>
      <w:rPr>
        <w:rFonts w:hint="default"/>
      </w:rPr>
    </w:lvl>
    <w:lvl w:ilvl="1" w:tplc="0E342ABA" w:tentative="1">
      <w:start w:val="1"/>
      <w:numFmt w:val="aiueoFullWidth"/>
      <w:lvlText w:val="(%2)"/>
      <w:lvlJc w:val="left"/>
      <w:pPr>
        <w:tabs>
          <w:tab w:val="num" w:pos="840"/>
        </w:tabs>
        <w:ind w:left="840" w:hanging="420"/>
      </w:pPr>
    </w:lvl>
    <w:lvl w:ilvl="2" w:tplc="A85A3260" w:tentative="1">
      <w:start w:val="1"/>
      <w:numFmt w:val="decimalEnclosedCircle"/>
      <w:lvlText w:val="%3"/>
      <w:lvlJc w:val="left"/>
      <w:pPr>
        <w:tabs>
          <w:tab w:val="num" w:pos="1260"/>
        </w:tabs>
        <w:ind w:left="1260" w:hanging="420"/>
      </w:pPr>
    </w:lvl>
    <w:lvl w:ilvl="3" w:tplc="DB76DBBC" w:tentative="1">
      <w:start w:val="1"/>
      <w:numFmt w:val="decimal"/>
      <w:lvlText w:val="%4."/>
      <w:lvlJc w:val="left"/>
      <w:pPr>
        <w:tabs>
          <w:tab w:val="num" w:pos="1680"/>
        </w:tabs>
        <w:ind w:left="1680" w:hanging="420"/>
      </w:pPr>
    </w:lvl>
    <w:lvl w:ilvl="4" w:tplc="652EEF68" w:tentative="1">
      <w:start w:val="1"/>
      <w:numFmt w:val="aiueoFullWidth"/>
      <w:lvlText w:val="(%5)"/>
      <w:lvlJc w:val="left"/>
      <w:pPr>
        <w:tabs>
          <w:tab w:val="num" w:pos="2100"/>
        </w:tabs>
        <w:ind w:left="2100" w:hanging="420"/>
      </w:pPr>
    </w:lvl>
    <w:lvl w:ilvl="5" w:tplc="16B21CD4" w:tentative="1">
      <w:start w:val="1"/>
      <w:numFmt w:val="decimalEnclosedCircle"/>
      <w:lvlText w:val="%6"/>
      <w:lvlJc w:val="left"/>
      <w:pPr>
        <w:tabs>
          <w:tab w:val="num" w:pos="2520"/>
        </w:tabs>
        <w:ind w:left="2520" w:hanging="420"/>
      </w:pPr>
    </w:lvl>
    <w:lvl w:ilvl="6" w:tplc="4F3E9424" w:tentative="1">
      <w:start w:val="1"/>
      <w:numFmt w:val="decimal"/>
      <w:lvlText w:val="%7."/>
      <w:lvlJc w:val="left"/>
      <w:pPr>
        <w:tabs>
          <w:tab w:val="num" w:pos="2940"/>
        </w:tabs>
        <w:ind w:left="2940" w:hanging="420"/>
      </w:pPr>
    </w:lvl>
    <w:lvl w:ilvl="7" w:tplc="C71AB950" w:tentative="1">
      <w:start w:val="1"/>
      <w:numFmt w:val="aiueoFullWidth"/>
      <w:lvlText w:val="(%8)"/>
      <w:lvlJc w:val="left"/>
      <w:pPr>
        <w:tabs>
          <w:tab w:val="num" w:pos="3360"/>
        </w:tabs>
        <w:ind w:left="3360" w:hanging="420"/>
      </w:pPr>
    </w:lvl>
    <w:lvl w:ilvl="8" w:tplc="AFFCF096" w:tentative="1">
      <w:start w:val="1"/>
      <w:numFmt w:val="decimalEnclosedCircle"/>
      <w:lvlText w:val="%9"/>
      <w:lvlJc w:val="left"/>
      <w:pPr>
        <w:tabs>
          <w:tab w:val="num" w:pos="3780"/>
        </w:tabs>
        <w:ind w:left="3780" w:hanging="420"/>
      </w:pPr>
    </w:lvl>
  </w:abstractNum>
  <w:abstractNum w:abstractNumId="15" w15:restartNumberingAfterBreak="0">
    <w:nsid w:val="5BAD3E8E"/>
    <w:multiLevelType w:val="singleLevel"/>
    <w:tmpl w:val="334065F2"/>
    <w:lvl w:ilvl="0">
      <w:start w:val="1"/>
      <w:numFmt w:val="decimalFullWidth"/>
      <w:lvlText w:val="（%1）"/>
      <w:lvlJc w:val="left"/>
      <w:pPr>
        <w:tabs>
          <w:tab w:val="num" w:pos="780"/>
        </w:tabs>
        <w:ind w:left="780" w:hanging="675"/>
      </w:pPr>
      <w:rPr>
        <w:rFonts w:hint="eastAsia"/>
      </w:rPr>
    </w:lvl>
  </w:abstractNum>
  <w:abstractNum w:abstractNumId="16" w15:restartNumberingAfterBreak="0">
    <w:nsid w:val="648D33E8"/>
    <w:multiLevelType w:val="singleLevel"/>
    <w:tmpl w:val="F02440F8"/>
    <w:lvl w:ilvl="0">
      <w:start w:val="4"/>
      <w:numFmt w:val="decimal"/>
      <w:lvlText w:val="第%1条"/>
      <w:lvlJc w:val="left"/>
      <w:pPr>
        <w:tabs>
          <w:tab w:val="num" w:pos="720"/>
        </w:tabs>
        <w:ind w:left="720" w:hanging="720"/>
      </w:pPr>
      <w:rPr>
        <w:rFonts w:hint="eastAsia"/>
      </w:rPr>
    </w:lvl>
  </w:abstractNum>
  <w:abstractNum w:abstractNumId="17" w15:restartNumberingAfterBreak="0">
    <w:nsid w:val="66DC5A75"/>
    <w:multiLevelType w:val="singleLevel"/>
    <w:tmpl w:val="EC8C6640"/>
    <w:lvl w:ilvl="0">
      <w:start w:val="11"/>
      <w:numFmt w:val="decimal"/>
      <w:lvlText w:val="第%1条"/>
      <w:lvlJc w:val="left"/>
      <w:pPr>
        <w:tabs>
          <w:tab w:val="num" w:pos="975"/>
        </w:tabs>
        <w:ind w:left="975" w:hanging="975"/>
      </w:pPr>
      <w:rPr>
        <w:rFonts w:hint="eastAsia"/>
      </w:rPr>
    </w:lvl>
  </w:abstractNum>
  <w:abstractNum w:abstractNumId="18" w15:restartNumberingAfterBreak="0">
    <w:nsid w:val="67A6117A"/>
    <w:multiLevelType w:val="hybridMultilevel"/>
    <w:tmpl w:val="5972062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D175B24"/>
    <w:multiLevelType w:val="singleLevel"/>
    <w:tmpl w:val="98CC5062"/>
    <w:lvl w:ilvl="0">
      <w:start w:val="1"/>
      <w:numFmt w:val="decimal"/>
      <w:lvlText w:val="第%1条"/>
      <w:lvlJc w:val="left"/>
      <w:pPr>
        <w:tabs>
          <w:tab w:val="num" w:pos="870"/>
        </w:tabs>
        <w:ind w:left="870" w:hanging="870"/>
      </w:pPr>
      <w:rPr>
        <w:rFonts w:hint="eastAsia"/>
      </w:rPr>
    </w:lvl>
  </w:abstractNum>
  <w:abstractNum w:abstractNumId="20" w15:restartNumberingAfterBreak="0">
    <w:nsid w:val="73BC3157"/>
    <w:multiLevelType w:val="singleLevel"/>
    <w:tmpl w:val="41467E40"/>
    <w:lvl w:ilvl="0">
      <w:start w:val="1"/>
      <w:numFmt w:val="decimalFullWidth"/>
      <w:lvlText w:val="%1．"/>
      <w:lvlJc w:val="left"/>
      <w:pPr>
        <w:tabs>
          <w:tab w:val="num" w:pos="480"/>
        </w:tabs>
        <w:ind w:left="480" w:hanging="480"/>
      </w:pPr>
      <w:rPr>
        <w:rFonts w:hint="eastAsia"/>
      </w:rPr>
    </w:lvl>
  </w:abstractNum>
  <w:abstractNum w:abstractNumId="21" w15:restartNumberingAfterBreak="0">
    <w:nsid w:val="790D296E"/>
    <w:multiLevelType w:val="singleLevel"/>
    <w:tmpl w:val="56709626"/>
    <w:lvl w:ilvl="0">
      <w:start w:val="2"/>
      <w:numFmt w:val="decimal"/>
      <w:lvlText w:val="%1"/>
      <w:lvlJc w:val="left"/>
      <w:pPr>
        <w:tabs>
          <w:tab w:val="num" w:pos="360"/>
        </w:tabs>
        <w:ind w:left="360" w:hanging="360"/>
      </w:pPr>
      <w:rPr>
        <w:rFonts w:hint="eastAsia"/>
      </w:rPr>
    </w:lvl>
  </w:abstractNum>
  <w:abstractNum w:abstractNumId="22" w15:restartNumberingAfterBreak="0">
    <w:nsid w:val="7A0868A5"/>
    <w:multiLevelType w:val="singleLevel"/>
    <w:tmpl w:val="9C643AC8"/>
    <w:lvl w:ilvl="0">
      <w:start w:val="2"/>
      <w:numFmt w:val="decimal"/>
      <w:lvlText w:val="%1"/>
      <w:lvlJc w:val="left"/>
      <w:pPr>
        <w:tabs>
          <w:tab w:val="num" w:pos="360"/>
        </w:tabs>
        <w:ind w:left="360" w:hanging="360"/>
      </w:pPr>
      <w:rPr>
        <w:rFonts w:hint="eastAsia"/>
      </w:rPr>
    </w:lvl>
  </w:abstractNum>
  <w:num w:numId="1" w16cid:durableId="1384207294">
    <w:abstractNumId w:val="19"/>
  </w:num>
  <w:num w:numId="2" w16cid:durableId="1608196492">
    <w:abstractNumId w:val="1"/>
  </w:num>
  <w:num w:numId="3" w16cid:durableId="1053578564">
    <w:abstractNumId w:val="17"/>
  </w:num>
  <w:num w:numId="4" w16cid:durableId="1407845719">
    <w:abstractNumId w:val="0"/>
  </w:num>
  <w:num w:numId="5" w16cid:durableId="146674626">
    <w:abstractNumId w:val="16"/>
  </w:num>
  <w:num w:numId="6" w16cid:durableId="559443076">
    <w:abstractNumId w:val="22"/>
  </w:num>
  <w:num w:numId="7" w16cid:durableId="1633555872">
    <w:abstractNumId w:val="21"/>
  </w:num>
  <w:num w:numId="8" w16cid:durableId="1169448143">
    <w:abstractNumId w:val="13"/>
  </w:num>
  <w:num w:numId="9" w16cid:durableId="794636797">
    <w:abstractNumId w:val="6"/>
  </w:num>
  <w:num w:numId="10" w16cid:durableId="2088845448">
    <w:abstractNumId w:val="14"/>
  </w:num>
  <w:num w:numId="11" w16cid:durableId="1552039722">
    <w:abstractNumId w:val="15"/>
  </w:num>
  <w:num w:numId="12" w16cid:durableId="1765226025">
    <w:abstractNumId w:val="4"/>
  </w:num>
  <w:num w:numId="13" w16cid:durableId="1999385129">
    <w:abstractNumId w:val="10"/>
  </w:num>
  <w:num w:numId="14" w16cid:durableId="479466874">
    <w:abstractNumId w:val="3"/>
  </w:num>
  <w:num w:numId="15" w16cid:durableId="583073990">
    <w:abstractNumId w:val="20"/>
  </w:num>
  <w:num w:numId="16" w16cid:durableId="1286811528">
    <w:abstractNumId w:val="18"/>
  </w:num>
  <w:num w:numId="17" w16cid:durableId="626548900">
    <w:abstractNumId w:val="12"/>
  </w:num>
  <w:num w:numId="18" w16cid:durableId="1106734963">
    <w:abstractNumId w:val="8"/>
  </w:num>
  <w:num w:numId="19" w16cid:durableId="1430733581">
    <w:abstractNumId w:val="11"/>
  </w:num>
  <w:num w:numId="20" w16cid:durableId="449663105">
    <w:abstractNumId w:val="2"/>
  </w:num>
  <w:num w:numId="21" w16cid:durableId="643773277">
    <w:abstractNumId w:val="7"/>
  </w:num>
  <w:num w:numId="22" w16cid:durableId="584342745">
    <w:abstractNumId w:val="9"/>
  </w:num>
  <w:num w:numId="23" w16cid:durableId="12246828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7514"/>
    <w:rsid w:val="0000206B"/>
    <w:rsid w:val="00004FFE"/>
    <w:rsid w:val="000125B1"/>
    <w:rsid w:val="00014194"/>
    <w:rsid w:val="00015EDF"/>
    <w:rsid w:val="000175C2"/>
    <w:rsid w:val="0003705E"/>
    <w:rsid w:val="000433F5"/>
    <w:rsid w:val="00054E55"/>
    <w:rsid w:val="0007796F"/>
    <w:rsid w:val="000A3F44"/>
    <w:rsid w:val="000A5251"/>
    <w:rsid w:val="000A6A8D"/>
    <w:rsid w:val="000A7226"/>
    <w:rsid w:val="000B340D"/>
    <w:rsid w:val="000B7CEA"/>
    <w:rsid w:val="000C0130"/>
    <w:rsid w:val="000C3FF2"/>
    <w:rsid w:val="000C430C"/>
    <w:rsid w:val="000C7EAF"/>
    <w:rsid w:val="000D054F"/>
    <w:rsid w:val="000D15C0"/>
    <w:rsid w:val="000D2D68"/>
    <w:rsid w:val="000D627D"/>
    <w:rsid w:val="00120C22"/>
    <w:rsid w:val="00145EA4"/>
    <w:rsid w:val="00150BEE"/>
    <w:rsid w:val="0015250E"/>
    <w:rsid w:val="00154618"/>
    <w:rsid w:val="00163AC7"/>
    <w:rsid w:val="00176346"/>
    <w:rsid w:val="001829F0"/>
    <w:rsid w:val="001930EE"/>
    <w:rsid w:val="00194523"/>
    <w:rsid w:val="001969D9"/>
    <w:rsid w:val="001B0F42"/>
    <w:rsid w:val="001B2701"/>
    <w:rsid w:val="001B28DB"/>
    <w:rsid w:val="001B5213"/>
    <w:rsid w:val="001B718F"/>
    <w:rsid w:val="001C5233"/>
    <w:rsid w:val="001C53D7"/>
    <w:rsid w:val="001C6906"/>
    <w:rsid w:val="001E6054"/>
    <w:rsid w:val="001E6129"/>
    <w:rsid w:val="001E7833"/>
    <w:rsid w:val="001F52B6"/>
    <w:rsid w:val="002052C8"/>
    <w:rsid w:val="00205EF4"/>
    <w:rsid w:val="0023179F"/>
    <w:rsid w:val="00237648"/>
    <w:rsid w:val="00237911"/>
    <w:rsid w:val="0024110E"/>
    <w:rsid w:val="00244428"/>
    <w:rsid w:val="00244AE1"/>
    <w:rsid w:val="002538AF"/>
    <w:rsid w:val="00273C8D"/>
    <w:rsid w:val="00277DA4"/>
    <w:rsid w:val="00281D03"/>
    <w:rsid w:val="002840E9"/>
    <w:rsid w:val="002850FF"/>
    <w:rsid w:val="0028530A"/>
    <w:rsid w:val="00285A7F"/>
    <w:rsid w:val="00292488"/>
    <w:rsid w:val="00296B6D"/>
    <w:rsid w:val="002A3479"/>
    <w:rsid w:val="002D2B1E"/>
    <w:rsid w:val="002E39E0"/>
    <w:rsid w:val="002F2009"/>
    <w:rsid w:val="002F4401"/>
    <w:rsid w:val="00313796"/>
    <w:rsid w:val="00313BB1"/>
    <w:rsid w:val="00316CB8"/>
    <w:rsid w:val="00326920"/>
    <w:rsid w:val="0033435C"/>
    <w:rsid w:val="00335030"/>
    <w:rsid w:val="0034314B"/>
    <w:rsid w:val="003460B9"/>
    <w:rsid w:val="00346A12"/>
    <w:rsid w:val="00360852"/>
    <w:rsid w:val="00371919"/>
    <w:rsid w:val="0037472F"/>
    <w:rsid w:val="00384C10"/>
    <w:rsid w:val="0038716E"/>
    <w:rsid w:val="00387CAA"/>
    <w:rsid w:val="00394E3B"/>
    <w:rsid w:val="003B665F"/>
    <w:rsid w:val="003D1103"/>
    <w:rsid w:val="003D4D94"/>
    <w:rsid w:val="003E22C8"/>
    <w:rsid w:val="003F6099"/>
    <w:rsid w:val="003F7C41"/>
    <w:rsid w:val="00402183"/>
    <w:rsid w:val="00403D94"/>
    <w:rsid w:val="00441799"/>
    <w:rsid w:val="0045602C"/>
    <w:rsid w:val="00466225"/>
    <w:rsid w:val="0048179B"/>
    <w:rsid w:val="004B3A10"/>
    <w:rsid w:val="004C4699"/>
    <w:rsid w:val="004C52FF"/>
    <w:rsid w:val="004C79B2"/>
    <w:rsid w:val="004D5BD5"/>
    <w:rsid w:val="004F05FA"/>
    <w:rsid w:val="004F1E61"/>
    <w:rsid w:val="00501591"/>
    <w:rsid w:val="0050331B"/>
    <w:rsid w:val="00510242"/>
    <w:rsid w:val="0051123A"/>
    <w:rsid w:val="00517063"/>
    <w:rsid w:val="00521366"/>
    <w:rsid w:val="00524790"/>
    <w:rsid w:val="00524F3A"/>
    <w:rsid w:val="0055313B"/>
    <w:rsid w:val="00555548"/>
    <w:rsid w:val="0056040B"/>
    <w:rsid w:val="005650BD"/>
    <w:rsid w:val="00572345"/>
    <w:rsid w:val="005777FF"/>
    <w:rsid w:val="005836B2"/>
    <w:rsid w:val="0059108C"/>
    <w:rsid w:val="005A3FC6"/>
    <w:rsid w:val="005C6649"/>
    <w:rsid w:val="005C797F"/>
    <w:rsid w:val="005E1AE7"/>
    <w:rsid w:val="005E309A"/>
    <w:rsid w:val="005E3414"/>
    <w:rsid w:val="005E5FB8"/>
    <w:rsid w:val="005F0121"/>
    <w:rsid w:val="006008DC"/>
    <w:rsid w:val="0062000D"/>
    <w:rsid w:val="00623C65"/>
    <w:rsid w:val="00645508"/>
    <w:rsid w:val="00654F08"/>
    <w:rsid w:val="006571F4"/>
    <w:rsid w:val="006579CC"/>
    <w:rsid w:val="00670A19"/>
    <w:rsid w:val="006727A7"/>
    <w:rsid w:val="00693705"/>
    <w:rsid w:val="00694E10"/>
    <w:rsid w:val="00695DE8"/>
    <w:rsid w:val="006A50E2"/>
    <w:rsid w:val="006A5F16"/>
    <w:rsid w:val="006B490F"/>
    <w:rsid w:val="006C2A29"/>
    <w:rsid w:val="006C3355"/>
    <w:rsid w:val="006D1AC8"/>
    <w:rsid w:val="006D41C7"/>
    <w:rsid w:val="006D4678"/>
    <w:rsid w:val="006E6A4E"/>
    <w:rsid w:val="006F410A"/>
    <w:rsid w:val="007005AE"/>
    <w:rsid w:val="00701B49"/>
    <w:rsid w:val="00741DC0"/>
    <w:rsid w:val="00742638"/>
    <w:rsid w:val="00743AAB"/>
    <w:rsid w:val="00751234"/>
    <w:rsid w:val="00754209"/>
    <w:rsid w:val="00767D87"/>
    <w:rsid w:val="00772BD7"/>
    <w:rsid w:val="0078561E"/>
    <w:rsid w:val="007A338B"/>
    <w:rsid w:val="007A55C5"/>
    <w:rsid w:val="007B506C"/>
    <w:rsid w:val="007B6F52"/>
    <w:rsid w:val="007C6D76"/>
    <w:rsid w:val="007E2DB6"/>
    <w:rsid w:val="007F1BD4"/>
    <w:rsid w:val="0080318D"/>
    <w:rsid w:val="00805746"/>
    <w:rsid w:val="00820A5E"/>
    <w:rsid w:val="0083280B"/>
    <w:rsid w:val="00832BCD"/>
    <w:rsid w:val="00835EFF"/>
    <w:rsid w:val="00837E1C"/>
    <w:rsid w:val="00840AA2"/>
    <w:rsid w:val="00850964"/>
    <w:rsid w:val="008559B4"/>
    <w:rsid w:val="00864349"/>
    <w:rsid w:val="00881606"/>
    <w:rsid w:val="00881F26"/>
    <w:rsid w:val="00882F95"/>
    <w:rsid w:val="00884855"/>
    <w:rsid w:val="00886FE1"/>
    <w:rsid w:val="008C7174"/>
    <w:rsid w:val="008E490F"/>
    <w:rsid w:val="008E57E9"/>
    <w:rsid w:val="008F0271"/>
    <w:rsid w:val="008F0D34"/>
    <w:rsid w:val="008F1CFA"/>
    <w:rsid w:val="008F242D"/>
    <w:rsid w:val="008F3992"/>
    <w:rsid w:val="008F5E54"/>
    <w:rsid w:val="00935132"/>
    <w:rsid w:val="00936B98"/>
    <w:rsid w:val="00956BED"/>
    <w:rsid w:val="009601BA"/>
    <w:rsid w:val="00966193"/>
    <w:rsid w:val="009714CF"/>
    <w:rsid w:val="009741DD"/>
    <w:rsid w:val="009939C0"/>
    <w:rsid w:val="00996F0D"/>
    <w:rsid w:val="009B2174"/>
    <w:rsid w:val="009B2AF3"/>
    <w:rsid w:val="009B6C75"/>
    <w:rsid w:val="009C4976"/>
    <w:rsid w:val="009C5CB7"/>
    <w:rsid w:val="009C74FE"/>
    <w:rsid w:val="009F08E2"/>
    <w:rsid w:val="009F4314"/>
    <w:rsid w:val="009F6142"/>
    <w:rsid w:val="009F6433"/>
    <w:rsid w:val="009F7514"/>
    <w:rsid w:val="00A16626"/>
    <w:rsid w:val="00A275E1"/>
    <w:rsid w:val="00A3050F"/>
    <w:rsid w:val="00A403FF"/>
    <w:rsid w:val="00A665BC"/>
    <w:rsid w:val="00A838D5"/>
    <w:rsid w:val="00A93024"/>
    <w:rsid w:val="00A972FF"/>
    <w:rsid w:val="00AA4EFA"/>
    <w:rsid w:val="00AA6F83"/>
    <w:rsid w:val="00AC68B2"/>
    <w:rsid w:val="00AD154D"/>
    <w:rsid w:val="00AD3D89"/>
    <w:rsid w:val="00AD5A68"/>
    <w:rsid w:val="00AE5CBC"/>
    <w:rsid w:val="00AE76DC"/>
    <w:rsid w:val="00AF71BA"/>
    <w:rsid w:val="00B12522"/>
    <w:rsid w:val="00B154A4"/>
    <w:rsid w:val="00B168F3"/>
    <w:rsid w:val="00B2168E"/>
    <w:rsid w:val="00B25FCF"/>
    <w:rsid w:val="00B35824"/>
    <w:rsid w:val="00B53D00"/>
    <w:rsid w:val="00B84894"/>
    <w:rsid w:val="00B86651"/>
    <w:rsid w:val="00B9570E"/>
    <w:rsid w:val="00B95D79"/>
    <w:rsid w:val="00BA0032"/>
    <w:rsid w:val="00BA1AB6"/>
    <w:rsid w:val="00BA1F40"/>
    <w:rsid w:val="00BA6093"/>
    <w:rsid w:val="00BB797B"/>
    <w:rsid w:val="00BC6105"/>
    <w:rsid w:val="00BD056B"/>
    <w:rsid w:val="00BE61D4"/>
    <w:rsid w:val="00BE7163"/>
    <w:rsid w:val="00BF17AB"/>
    <w:rsid w:val="00BF5E58"/>
    <w:rsid w:val="00BF5FB2"/>
    <w:rsid w:val="00C32AD6"/>
    <w:rsid w:val="00C6072E"/>
    <w:rsid w:val="00C6319C"/>
    <w:rsid w:val="00C63E3D"/>
    <w:rsid w:val="00C72F13"/>
    <w:rsid w:val="00C7705B"/>
    <w:rsid w:val="00C94A19"/>
    <w:rsid w:val="00CA7909"/>
    <w:rsid w:val="00CB24F9"/>
    <w:rsid w:val="00CB28D1"/>
    <w:rsid w:val="00CC45AB"/>
    <w:rsid w:val="00CC6EC5"/>
    <w:rsid w:val="00CD53C6"/>
    <w:rsid w:val="00CE5359"/>
    <w:rsid w:val="00CF0AED"/>
    <w:rsid w:val="00CF193A"/>
    <w:rsid w:val="00CF3BCE"/>
    <w:rsid w:val="00CF55E6"/>
    <w:rsid w:val="00CF67D8"/>
    <w:rsid w:val="00D0022B"/>
    <w:rsid w:val="00D16CF3"/>
    <w:rsid w:val="00D26E56"/>
    <w:rsid w:val="00D40B5E"/>
    <w:rsid w:val="00D544D7"/>
    <w:rsid w:val="00D546EF"/>
    <w:rsid w:val="00D66CF6"/>
    <w:rsid w:val="00D73E99"/>
    <w:rsid w:val="00D7446C"/>
    <w:rsid w:val="00D75A2B"/>
    <w:rsid w:val="00DB351C"/>
    <w:rsid w:val="00DC2550"/>
    <w:rsid w:val="00DD0A3E"/>
    <w:rsid w:val="00DD7D5B"/>
    <w:rsid w:val="00DF2210"/>
    <w:rsid w:val="00DF22B1"/>
    <w:rsid w:val="00DF6002"/>
    <w:rsid w:val="00E008EA"/>
    <w:rsid w:val="00E04164"/>
    <w:rsid w:val="00E10BDA"/>
    <w:rsid w:val="00E11E32"/>
    <w:rsid w:val="00E12583"/>
    <w:rsid w:val="00E2341A"/>
    <w:rsid w:val="00E37149"/>
    <w:rsid w:val="00E40188"/>
    <w:rsid w:val="00E40D94"/>
    <w:rsid w:val="00E625D3"/>
    <w:rsid w:val="00E70188"/>
    <w:rsid w:val="00E73F04"/>
    <w:rsid w:val="00E920CD"/>
    <w:rsid w:val="00EA09DB"/>
    <w:rsid w:val="00EA4D07"/>
    <w:rsid w:val="00EB3F4C"/>
    <w:rsid w:val="00EB4B3A"/>
    <w:rsid w:val="00EC0466"/>
    <w:rsid w:val="00ED087C"/>
    <w:rsid w:val="00ED6EAA"/>
    <w:rsid w:val="00EE4D2F"/>
    <w:rsid w:val="00EE5195"/>
    <w:rsid w:val="00EF506C"/>
    <w:rsid w:val="00F021FE"/>
    <w:rsid w:val="00F05B93"/>
    <w:rsid w:val="00F061AF"/>
    <w:rsid w:val="00F10CA8"/>
    <w:rsid w:val="00F14EF2"/>
    <w:rsid w:val="00F46EBF"/>
    <w:rsid w:val="00F56F20"/>
    <w:rsid w:val="00F66EF9"/>
    <w:rsid w:val="00F73989"/>
    <w:rsid w:val="00F85D6E"/>
    <w:rsid w:val="00F96094"/>
    <w:rsid w:val="00FA06CF"/>
    <w:rsid w:val="00FA7157"/>
    <w:rsid w:val="00FB767B"/>
    <w:rsid w:val="00FB76C8"/>
    <w:rsid w:val="00FC26E8"/>
    <w:rsid w:val="00FC3846"/>
    <w:rsid w:val="00FC4385"/>
    <w:rsid w:val="00FC5219"/>
    <w:rsid w:val="00FE0912"/>
    <w:rsid w:val="00FE1781"/>
    <w:rsid w:val="00FE4640"/>
    <w:rsid w:val="00FF0146"/>
    <w:rsid w:val="00FF0EDC"/>
    <w:rsid w:val="00FF4976"/>
    <w:rsid w:val="00FF6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5386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790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paragraph" w:styleId="3">
    <w:name w:val="Body Text Indent 3"/>
    <w:basedOn w:val="a"/>
    <w:pPr>
      <w:ind w:left="630"/>
      <w:outlineLvl w:val="0"/>
    </w:pPr>
  </w:style>
  <w:style w:type="paragraph" w:styleId="a5">
    <w:name w:val="Body Text Indent"/>
    <w:basedOn w:val="a"/>
    <w:pPr>
      <w:tabs>
        <w:tab w:val="left" w:pos="540"/>
      </w:tabs>
      <w:ind w:left="360" w:hanging="180"/>
    </w:pPr>
    <w:rPr>
      <w:sz w:val="22"/>
    </w:rPr>
  </w:style>
  <w:style w:type="table" w:styleId="a6">
    <w:name w:val="Table Grid"/>
    <w:basedOn w:val="a1"/>
    <w:rsid w:val="00524F3A"/>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28530A"/>
    <w:rPr>
      <w:rFonts w:ascii="Arial" w:eastAsia="ＭＳ ゴシック" w:hAnsi="Arial"/>
      <w:sz w:val="18"/>
      <w:szCs w:val="18"/>
    </w:rPr>
  </w:style>
  <w:style w:type="paragraph" w:styleId="a8">
    <w:name w:val="header"/>
    <w:basedOn w:val="a"/>
    <w:link w:val="a9"/>
    <w:uiPriority w:val="99"/>
    <w:rsid w:val="00FA06CF"/>
    <w:pPr>
      <w:tabs>
        <w:tab w:val="center" w:pos="4252"/>
        <w:tab w:val="right" w:pos="8504"/>
      </w:tabs>
      <w:snapToGrid w:val="0"/>
    </w:pPr>
  </w:style>
  <w:style w:type="paragraph" w:styleId="aa">
    <w:name w:val="footer"/>
    <w:basedOn w:val="a"/>
    <w:rsid w:val="00FA06CF"/>
    <w:pPr>
      <w:tabs>
        <w:tab w:val="center" w:pos="4252"/>
        <w:tab w:val="right" w:pos="8504"/>
      </w:tabs>
      <w:snapToGrid w:val="0"/>
    </w:pPr>
  </w:style>
  <w:style w:type="character" w:customStyle="1" w:styleId="a9">
    <w:name w:val="ヘッダー (文字)"/>
    <w:link w:val="a8"/>
    <w:uiPriority w:val="99"/>
    <w:rsid w:val="00FF0146"/>
    <w:rPr>
      <w:kern w:val="2"/>
      <w:sz w:val="21"/>
    </w:rPr>
  </w:style>
  <w:style w:type="paragraph" w:customStyle="1" w:styleId="ab">
    <w:name w:val="一太郎８/９"/>
    <w:rsid w:val="001C5233"/>
    <w:pPr>
      <w:widowControl w:val="0"/>
      <w:wordWrap w:val="0"/>
      <w:autoSpaceDE w:val="0"/>
      <w:autoSpaceDN w:val="0"/>
      <w:adjustRightInd w:val="0"/>
      <w:spacing w:line="402" w:lineRule="atLeast"/>
      <w:jc w:val="both"/>
    </w:pPr>
    <w:rPr>
      <w:rFonts w:ascii="ＭＳ 明朝"/>
      <w:spacing w:val="8"/>
      <w:sz w:val="22"/>
      <w:szCs w:val="22"/>
    </w:rPr>
  </w:style>
  <w:style w:type="paragraph" w:styleId="ac">
    <w:name w:val="Closing"/>
    <w:basedOn w:val="a"/>
    <w:link w:val="ad"/>
    <w:rsid w:val="000C3FF2"/>
    <w:pPr>
      <w:jc w:val="right"/>
    </w:pPr>
    <w:rPr>
      <w:rFonts w:ascii="ＭＳ 明朝" w:hAnsi="ＭＳ 明朝"/>
      <w:sz w:val="24"/>
      <w:szCs w:val="24"/>
    </w:rPr>
  </w:style>
  <w:style w:type="character" w:customStyle="1" w:styleId="ad">
    <w:name w:val="結語 (文字)"/>
    <w:link w:val="ac"/>
    <w:rsid w:val="000C3FF2"/>
    <w:rPr>
      <w:rFonts w:ascii="ＭＳ 明朝" w:hAnsi="ＭＳ 明朝"/>
      <w:kern w:val="2"/>
      <w:sz w:val="24"/>
      <w:szCs w:val="24"/>
    </w:rPr>
  </w:style>
  <w:style w:type="character" w:customStyle="1" w:styleId="a4">
    <w:name w:val="記 (文字)"/>
    <w:link w:val="a3"/>
    <w:rsid w:val="00ED087C"/>
    <w:rPr>
      <w:kern w:val="2"/>
      <w:sz w:val="24"/>
    </w:rPr>
  </w:style>
  <w:style w:type="character" w:styleId="ae">
    <w:name w:val="annotation reference"/>
    <w:rsid w:val="00E73F04"/>
    <w:rPr>
      <w:sz w:val="18"/>
      <w:szCs w:val="18"/>
    </w:rPr>
  </w:style>
  <w:style w:type="paragraph" w:styleId="af">
    <w:name w:val="annotation text"/>
    <w:basedOn w:val="a"/>
    <w:link w:val="af0"/>
    <w:rsid w:val="00E73F04"/>
    <w:pPr>
      <w:jc w:val="left"/>
    </w:pPr>
    <w:rPr>
      <w:szCs w:val="24"/>
    </w:rPr>
  </w:style>
  <w:style w:type="character" w:customStyle="1" w:styleId="af0">
    <w:name w:val="コメント文字列 (文字)"/>
    <w:link w:val="af"/>
    <w:rsid w:val="00E73F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3432">
      <w:bodyDiv w:val="1"/>
      <w:marLeft w:val="0"/>
      <w:marRight w:val="0"/>
      <w:marTop w:val="0"/>
      <w:marBottom w:val="0"/>
      <w:divBdr>
        <w:top w:val="none" w:sz="0" w:space="0" w:color="auto"/>
        <w:left w:val="none" w:sz="0" w:space="0" w:color="auto"/>
        <w:bottom w:val="none" w:sz="0" w:space="0" w:color="auto"/>
        <w:right w:val="none" w:sz="0" w:space="0" w:color="auto"/>
      </w:divBdr>
    </w:div>
    <w:div w:id="133156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2023-02-09T06:36:00Z</dcterms:created>
  <dcterms:modified xsi:type="dcterms:W3CDTF">2023-02-12T03:10:00Z</dcterms:modified>
</cp:coreProperties>
</file>